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CAD27" w14:textId="77777777" w:rsidR="00847581" w:rsidRPr="007D3ED0" w:rsidRDefault="00847581" w:rsidP="00FE3731">
      <w:bookmarkStart w:id="0" w:name="_fs_MU79Z0AN102LnsjQp90z3Q"/>
      <w:bookmarkStart w:id="1" w:name="_fs_niuBEt4s80yDn5dpw3EnA"/>
      <w:bookmarkStart w:id="2" w:name="_GoBack"/>
      <w:bookmarkEnd w:id="2"/>
    </w:p>
    <w:p w14:paraId="1B1BA90E" w14:textId="77777777" w:rsidR="00847581" w:rsidRPr="007D3ED0" w:rsidRDefault="00847581" w:rsidP="00FE3731">
      <w:r w:rsidRPr="007D3ED0">
        <w:rPr>
          <w:rFonts w:cs="Arial"/>
          <w:b/>
          <w:noProof/>
          <w:sz w:val="32"/>
          <w:szCs w:val="32"/>
          <w:lang w:val="en-NZ" w:eastAsia="en-NZ"/>
        </w:rPr>
        <w:drawing>
          <wp:anchor distT="0" distB="0" distL="114300" distR="114300" simplePos="0" relativeHeight="251659264" behindDoc="1" locked="0" layoutInCell="1" allowOverlap="1" wp14:anchorId="7733C267" wp14:editId="17B5E521">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31498B" w14:textId="77777777" w:rsidR="00847581" w:rsidRPr="007D3ED0" w:rsidRDefault="00847581" w:rsidP="00FE3731"/>
    <w:p w14:paraId="70DF0999" w14:textId="77777777" w:rsidR="00847581" w:rsidRPr="007D3ED0" w:rsidRDefault="00847581" w:rsidP="00FE3731"/>
    <w:p w14:paraId="378023F3" w14:textId="77777777" w:rsidR="00847581" w:rsidRPr="007D3ED0" w:rsidRDefault="00847581" w:rsidP="00FE3731">
      <w:pPr>
        <w:ind w:left="-851"/>
        <w:rPr>
          <w:b/>
        </w:rPr>
      </w:pPr>
      <w:r w:rsidRPr="007D3ED0">
        <w:rPr>
          <w:noProof/>
          <w:lang w:val="en-NZ" w:eastAsia="en-NZ"/>
        </w:rPr>
        <w:drawing>
          <wp:inline distT="0" distB="0" distL="0" distR="0" wp14:anchorId="3823D245" wp14:editId="51466C25">
            <wp:extent cx="6325738" cy="989463"/>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91749" cy="999788"/>
                    </a:xfrm>
                    <a:prstGeom prst="rect">
                      <a:avLst/>
                    </a:prstGeom>
                    <a:ln>
                      <a:noFill/>
                    </a:ln>
                    <a:extLst>
                      <a:ext uri="{53640926-AAD7-44D8-BBD7-CCE9431645EC}">
                        <a14:shadowObscured xmlns:a14="http://schemas.microsoft.com/office/drawing/2010/main"/>
                      </a:ext>
                    </a:extLst>
                  </pic:spPr>
                </pic:pic>
              </a:graphicData>
            </a:graphic>
          </wp:inline>
        </w:drawing>
      </w:r>
    </w:p>
    <w:p w14:paraId="49EFF45F" w14:textId="77777777" w:rsidR="00847581" w:rsidRPr="007D3ED0" w:rsidRDefault="00847581" w:rsidP="00FE3731">
      <w:pPr>
        <w:spacing w:after="474" w:line="383" w:lineRule="auto"/>
        <w:ind w:left="3" w:right="9171"/>
        <w:rPr>
          <w:b/>
        </w:rPr>
      </w:pPr>
    </w:p>
    <w:p w14:paraId="157ECB36" w14:textId="77777777" w:rsidR="00847581" w:rsidRPr="007D3ED0" w:rsidRDefault="00847581" w:rsidP="00FE3731">
      <w:pPr>
        <w:spacing w:after="474" w:line="383" w:lineRule="auto"/>
        <w:ind w:left="3" w:right="9171"/>
        <w:rPr>
          <w:b/>
        </w:rPr>
      </w:pPr>
    </w:p>
    <w:p w14:paraId="3C46A345" w14:textId="77777777" w:rsidR="00847581" w:rsidRPr="007D3ED0" w:rsidRDefault="00847581" w:rsidP="00FE3731">
      <w:pPr>
        <w:spacing w:before="360" w:after="360" w:line="413" w:lineRule="auto"/>
        <w:ind w:right="403"/>
        <w:jc w:val="center"/>
        <w:rPr>
          <w:rFonts w:ascii="Arial" w:eastAsia="Arial" w:hAnsi="Arial" w:cs="Arial"/>
          <w:b/>
          <w:sz w:val="56"/>
        </w:rPr>
      </w:pPr>
      <w:r w:rsidRPr="007D3ED0">
        <w:rPr>
          <w:rFonts w:ascii="Arial" w:eastAsia="Arial" w:hAnsi="Arial" w:cs="Arial"/>
          <w:b/>
          <w:sz w:val="56"/>
        </w:rPr>
        <w:t>Te Puni Kōkiri</w:t>
      </w:r>
    </w:p>
    <w:p w14:paraId="7CF260EF" w14:textId="77777777" w:rsidR="00847581" w:rsidRPr="007D3ED0" w:rsidRDefault="00847581" w:rsidP="00FE3731">
      <w:pPr>
        <w:spacing w:before="360" w:after="360"/>
        <w:ind w:right="403"/>
        <w:jc w:val="center"/>
        <w:rPr>
          <w:rFonts w:ascii="Arial" w:eastAsia="Arial" w:hAnsi="Arial" w:cs="Arial"/>
          <w:b/>
          <w:sz w:val="56"/>
        </w:rPr>
      </w:pPr>
      <w:r>
        <w:rPr>
          <w:rFonts w:ascii="Arial" w:eastAsia="Arial" w:hAnsi="Arial" w:cs="Arial"/>
          <w:b/>
          <w:sz w:val="56"/>
        </w:rPr>
        <w:t>Te Pū Harakeke</w:t>
      </w:r>
    </w:p>
    <w:p w14:paraId="797DACFA" w14:textId="77777777" w:rsidR="00847581" w:rsidRPr="007D3ED0" w:rsidRDefault="00847581" w:rsidP="00FE3731">
      <w:pPr>
        <w:spacing w:before="360" w:after="360" w:line="413" w:lineRule="auto"/>
        <w:ind w:right="403"/>
        <w:jc w:val="center"/>
        <w:rPr>
          <w:rFonts w:ascii="Arial" w:eastAsia="Arial" w:hAnsi="Arial" w:cs="Arial"/>
          <w:b/>
          <w:sz w:val="56"/>
        </w:rPr>
      </w:pPr>
      <w:r w:rsidRPr="007D3ED0">
        <w:rPr>
          <w:rFonts w:ascii="Arial" w:eastAsia="Arial" w:hAnsi="Arial" w:cs="Arial"/>
          <w:b/>
          <w:sz w:val="56"/>
        </w:rPr>
        <w:t>Māra Kai</w:t>
      </w:r>
      <w:r>
        <w:rPr>
          <w:rFonts w:ascii="Arial" w:eastAsia="Arial" w:hAnsi="Arial" w:cs="Arial"/>
          <w:b/>
          <w:sz w:val="56"/>
        </w:rPr>
        <w:t xml:space="preserve"> Investment</w:t>
      </w:r>
    </w:p>
    <w:p w14:paraId="6561F245" w14:textId="77777777" w:rsidR="00847581" w:rsidRPr="007D3ED0" w:rsidRDefault="00847581" w:rsidP="00FE3731">
      <w:pPr>
        <w:spacing w:before="360" w:after="360"/>
        <w:jc w:val="center"/>
        <w:rPr>
          <w:rFonts w:ascii="Arial" w:eastAsia="Arial" w:hAnsi="Arial" w:cs="Arial"/>
          <w:b/>
          <w:sz w:val="56"/>
        </w:rPr>
      </w:pPr>
      <w:r w:rsidRPr="007D3ED0">
        <w:rPr>
          <w:rFonts w:ascii="Arial" w:eastAsia="Arial" w:hAnsi="Arial" w:cs="Arial"/>
          <w:b/>
          <w:sz w:val="56"/>
        </w:rPr>
        <w:t>Application information, guidelines and form</w:t>
      </w:r>
    </w:p>
    <w:p w14:paraId="79984037"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r w:rsidRPr="007D3ED0">
        <w:rPr>
          <w:rFonts w:ascii="Arial" w:eastAsia="Arial" w:hAnsi="Arial" w:cs="Arial"/>
          <w:b/>
          <w:sz w:val="28"/>
          <w:szCs w:val="28"/>
        </w:rPr>
        <w:t xml:space="preserve">For </w:t>
      </w:r>
      <w:r>
        <w:rPr>
          <w:rFonts w:ascii="Arial" w:eastAsia="Arial" w:hAnsi="Arial" w:cs="Arial"/>
          <w:b/>
          <w:sz w:val="28"/>
          <w:szCs w:val="28"/>
        </w:rPr>
        <w:t>projects</w:t>
      </w:r>
      <w:r w:rsidRPr="007D3ED0">
        <w:rPr>
          <w:rFonts w:ascii="Arial" w:eastAsia="Arial" w:hAnsi="Arial" w:cs="Arial"/>
          <w:b/>
          <w:sz w:val="28"/>
          <w:szCs w:val="28"/>
        </w:rPr>
        <w:t xml:space="preserve"> up to $2,000 (exclusive GST)</w:t>
      </w:r>
    </w:p>
    <w:p w14:paraId="60E4878C"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3A30F295"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02D7071D"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0E3893DE"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2B8D6533" w14:textId="77777777" w:rsidR="00847581" w:rsidRPr="007D3ED0" w:rsidRDefault="00847581" w:rsidP="00FE3731">
      <w:pPr>
        <w:tabs>
          <w:tab w:val="left" w:pos="6643"/>
        </w:tabs>
        <w:spacing w:line="299" w:lineRule="auto"/>
        <w:ind w:right="71"/>
        <w:jc w:val="both"/>
        <w:rPr>
          <w:rFonts w:eastAsia="Arial" w:cs="Arial"/>
        </w:rPr>
      </w:pPr>
      <w:r w:rsidRPr="007D3ED0">
        <w:rPr>
          <w:rFonts w:eastAsia="Arial" w:cs="Arial"/>
        </w:rPr>
        <w:t>This is a guide to the process for completing and submitting an application for funding from the Te Pū Harakeke Investment.  It includes important guidance and instructions on how to complete the application and things you need to know.</w:t>
      </w:r>
    </w:p>
    <w:p w14:paraId="6A700CD2" w14:textId="77777777" w:rsidR="00847581" w:rsidRPr="007D3ED0" w:rsidRDefault="00847581" w:rsidP="00FE3731">
      <w:pPr>
        <w:spacing w:after="444"/>
        <w:ind w:left="3"/>
        <w:rPr>
          <w:sz w:val="28"/>
        </w:rPr>
        <w:sectPr w:rsidR="00847581" w:rsidRPr="007D3ED0" w:rsidSect="000A5E06">
          <w:headerReference w:type="default" r:id="rId10"/>
          <w:footerReference w:type="even" r:id="rId11"/>
          <w:footerReference w:type="default" r:id="rId12"/>
          <w:footerReference w:type="first" r:id="rId13"/>
          <w:pgSz w:w="11907" w:h="16840" w:code="9"/>
          <w:pgMar w:top="1440" w:right="1797" w:bottom="993" w:left="1797" w:header="720" w:footer="720" w:gutter="0"/>
          <w:pgNumType w:chapStyle="3" w:chapSep="colon"/>
          <w:cols w:space="720"/>
          <w:docGrid w:linePitch="360"/>
        </w:sectPr>
      </w:pPr>
      <w:r w:rsidRPr="007D3ED0">
        <w:rPr>
          <w:sz w:val="28"/>
        </w:rPr>
        <w:t xml:space="preserve"> </w:t>
      </w:r>
    </w:p>
    <w:p w14:paraId="67A8D670" w14:textId="77777777" w:rsidR="00847581" w:rsidRPr="007D3ED0" w:rsidRDefault="00847581" w:rsidP="00FE3731">
      <w:pPr>
        <w:pStyle w:val="TOCTitle"/>
      </w:pPr>
      <w:r w:rsidRPr="007D3ED0">
        <w:lastRenderedPageBreak/>
        <w:t>Contents</w:t>
      </w:r>
    </w:p>
    <w:p w14:paraId="53377415" w14:textId="77777777" w:rsidR="00847581" w:rsidRPr="007D3ED0" w:rsidRDefault="00847581" w:rsidP="00FE3731">
      <w:pPr>
        <w:pStyle w:val="MemoLine"/>
      </w:pPr>
    </w:p>
    <w:p w14:paraId="116D2AF7" w14:textId="238D84B2" w:rsidR="00847581" w:rsidRDefault="00847581" w:rsidP="00FE3731">
      <w:pPr>
        <w:pStyle w:val="TOC4"/>
        <w:tabs>
          <w:tab w:val="right" w:leader="dot" w:pos="8303"/>
        </w:tabs>
        <w:rPr>
          <w:rFonts w:asciiTheme="minorHAnsi" w:eastAsiaTheme="minorEastAsia"/>
          <w:noProof/>
          <w:color w:val="auto"/>
          <w:sz w:val="22"/>
          <w:lang w:val="en-NZ" w:eastAsia="en-NZ"/>
        </w:rPr>
      </w:pPr>
      <w:r w:rsidRPr="007D3ED0">
        <w:fldChar w:fldCharType="begin"/>
      </w:r>
      <w:r w:rsidRPr="007D3ED0">
        <w:instrText xml:space="preserve"> TOC \o "1-4" \h \z \u </w:instrText>
      </w:r>
      <w:r w:rsidRPr="007D3ED0">
        <w:fldChar w:fldCharType="separate"/>
      </w:r>
      <w:hyperlink w:anchor="_Toc486835268" w:history="1">
        <w:r w:rsidRPr="00043D8B">
          <w:rPr>
            <w:rStyle w:val="Hyperlink"/>
            <w:noProof/>
          </w:rPr>
          <w:t>Section 1: Important information on the Māra Kai Investment</w:t>
        </w:r>
        <w:r>
          <w:rPr>
            <w:noProof/>
            <w:webHidden/>
          </w:rPr>
          <w:tab/>
        </w:r>
        <w:r>
          <w:rPr>
            <w:noProof/>
            <w:webHidden/>
          </w:rPr>
          <w:fldChar w:fldCharType="begin"/>
        </w:r>
        <w:r>
          <w:rPr>
            <w:noProof/>
            <w:webHidden/>
          </w:rPr>
          <w:instrText xml:space="preserve"> PAGEREF _Toc486835268 \h </w:instrText>
        </w:r>
        <w:r>
          <w:rPr>
            <w:noProof/>
            <w:webHidden/>
          </w:rPr>
        </w:r>
        <w:r>
          <w:rPr>
            <w:noProof/>
            <w:webHidden/>
          </w:rPr>
          <w:fldChar w:fldCharType="separate"/>
        </w:r>
        <w:r w:rsidR="00836CF6">
          <w:rPr>
            <w:noProof/>
            <w:webHidden/>
          </w:rPr>
          <w:t>1</w:t>
        </w:r>
        <w:r>
          <w:rPr>
            <w:noProof/>
            <w:webHidden/>
          </w:rPr>
          <w:fldChar w:fldCharType="end"/>
        </w:r>
      </w:hyperlink>
    </w:p>
    <w:p w14:paraId="2415F756" w14:textId="5A3B5B43" w:rsidR="00847581" w:rsidRDefault="002B44DB" w:rsidP="00FE3731">
      <w:pPr>
        <w:pStyle w:val="TOC4"/>
        <w:tabs>
          <w:tab w:val="right" w:leader="dot" w:pos="8303"/>
        </w:tabs>
        <w:rPr>
          <w:rFonts w:asciiTheme="minorHAnsi" w:eastAsiaTheme="minorEastAsia"/>
          <w:noProof/>
          <w:color w:val="auto"/>
          <w:sz w:val="22"/>
          <w:lang w:val="en-NZ" w:eastAsia="en-NZ"/>
        </w:rPr>
      </w:pPr>
      <w:hyperlink w:anchor="_Toc486835269" w:history="1">
        <w:r w:rsidR="00847581" w:rsidRPr="00043D8B">
          <w:rPr>
            <w:rStyle w:val="Hyperlink"/>
            <w:noProof/>
          </w:rPr>
          <w:t>Section 2: Guide to completing the application form</w:t>
        </w:r>
        <w:r w:rsidR="00847581">
          <w:rPr>
            <w:noProof/>
            <w:webHidden/>
          </w:rPr>
          <w:tab/>
        </w:r>
        <w:r w:rsidR="00847581">
          <w:rPr>
            <w:noProof/>
            <w:webHidden/>
          </w:rPr>
          <w:fldChar w:fldCharType="begin"/>
        </w:r>
        <w:r w:rsidR="00847581">
          <w:rPr>
            <w:noProof/>
            <w:webHidden/>
          </w:rPr>
          <w:instrText xml:space="preserve"> PAGEREF _Toc486835269 \h </w:instrText>
        </w:r>
        <w:r w:rsidR="00847581">
          <w:rPr>
            <w:noProof/>
            <w:webHidden/>
          </w:rPr>
        </w:r>
        <w:r w:rsidR="00847581">
          <w:rPr>
            <w:noProof/>
            <w:webHidden/>
          </w:rPr>
          <w:fldChar w:fldCharType="separate"/>
        </w:r>
        <w:r w:rsidR="00836CF6">
          <w:rPr>
            <w:noProof/>
            <w:webHidden/>
          </w:rPr>
          <w:t>1</w:t>
        </w:r>
        <w:r w:rsidR="00847581">
          <w:rPr>
            <w:noProof/>
            <w:webHidden/>
          </w:rPr>
          <w:fldChar w:fldCharType="end"/>
        </w:r>
      </w:hyperlink>
    </w:p>
    <w:p w14:paraId="79BE5B28" w14:textId="6A5359DF" w:rsidR="00847581" w:rsidRDefault="002B44DB" w:rsidP="00FE3731">
      <w:pPr>
        <w:pStyle w:val="TOC4"/>
        <w:tabs>
          <w:tab w:val="right" w:leader="dot" w:pos="8303"/>
        </w:tabs>
        <w:rPr>
          <w:rFonts w:asciiTheme="minorHAnsi" w:eastAsiaTheme="minorEastAsia"/>
          <w:noProof/>
          <w:color w:val="auto"/>
          <w:sz w:val="22"/>
          <w:lang w:val="en-NZ" w:eastAsia="en-NZ"/>
        </w:rPr>
      </w:pPr>
      <w:hyperlink w:anchor="_Toc486835270" w:history="1">
        <w:r w:rsidR="00847581" w:rsidRPr="00043D8B">
          <w:rPr>
            <w:rStyle w:val="Hyperlink"/>
            <w:noProof/>
          </w:rPr>
          <w:t>Section 3: Application Form</w:t>
        </w:r>
        <w:r w:rsidR="00847581">
          <w:rPr>
            <w:noProof/>
            <w:webHidden/>
          </w:rPr>
          <w:tab/>
        </w:r>
        <w:r w:rsidR="00847581">
          <w:rPr>
            <w:noProof/>
            <w:webHidden/>
          </w:rPr>
          <w:fldChar w:fldCharType="begin"/>
        </w:r>
        <w:r w:rsidR="00847581">
          <w:rPr>
            <w:noProof/>
            <w:webHidden/>
          </w:rPr>
          <w:instrText xml:space="preserve"> PAGEREF _Toc486835270 \h </w:instrText>
        </w:r>
        <w:r w:rsidR="00847581">
          <w:rPr>
            <w:noProof/>
            <w:webHidden/>
          </w:rPr>
        </w:r>
        <w:r w:rsidR="00847581">
          <w:rPr>
            <w:noProof/>
            <w:webHidden/>
          </w:rPr>
          <w:fldChar w:fldCharType="separate"/>
        </w:r>
        <w:r w:rsidR="00836CF6">
          <w:rPr>
            <w:noProof/>
            <w:webHidden/>
          </w:rPr>
          <w:t>1</w:t>
        </w:r>
        <w:r w:rsidR="00847581">
          <w:rPr>
            <w:noProof/>
            <w:webHidden/>
          </w:rPr>
          <w:fldChar w:fldCharType="end"/>
        </w:r>
      </w:hyperlink>
    </w:p>
    <w:p w14:paraId="16BC0139" w14:textId="486D2180" w:rsidR="00847581" w:rsidRDefault="002B44DB" w:rsidP="00FE3731">
      <w:pPr>
        <w:pStyle w:val="TOC4"/>
        <w:tabs>
          <w:tab w:val="right" w:leader="dot" w:pos="8303"/>
        </w:tabs>
        <w:rPr>
          <w:rFonts w:asciiTheme="minorHAnsi" w:eastAsiaTheme="minorEastAsia"/>
          <w:noProof/>
          <w:color w:val="auto"/>
          <w:sz w:val="22"/>
          <w:lang w:val="en-NZ" w:eastAsia="en-NZ"/>
        </w:rPr>
      </w:pPr>
      <w:hyperlink w:anchor="_Toc486835271" w:history="1">
        <w:r w:rsidR="00847581" w:rsidRPr="00043D8B">
          <w:rPr>
            <w:rStyle w:val="Hyperlink"/>
            <w:noProof/>
          </w:rPr>
          <w:t>Section 4: Disclaimers</w:t>
        </w:r>
        <w:r w:rsidR="00847581">
          <w:rPr>
            <w:noProof/>
            <w:webHidden/>
          </w:rPr>
          <w:tab/>
        </w:r>
        <w:r w:rsidR="00847581">
          <w:rPr>
            <w:noProof/>
            <w:webHidden/>
          </w:rPr>
          <w:fldChar w:fldCharType="begin"/>
        </w:r>
        <w:r w:rsidR="00847581">
          <w:rPr>
            <w:noProof/>
            <w:webHidden/>
          </w:rPr>
          <w:instrText xml:space="preserve"> PAGEREF _Toc486835271 \h </w:instrText>
        </w:r>
        <w:r w:rsidR="00847581">
          <w:rPr>
            <w:noProof/>
            <w:webHidden/>
          </w:rPr>
        </w:r>
        <w:r w:rsidR="00847581">
          <w:rPr>
            <w:noProof/>
            <w:webHidden/>
          </w:rPr>
          <w:fldChar w:fldCharType="separate"/>
        </w:r>
        <w:r w:rsidR="00836CF6">
          <w:rPr>
            <w:noProof/>
            <w:webHidden/>
          </w:rPr>
          <w:t>1</w:t>
        </w:r>
        <w:r w:rsidR="00847581">
          <w:rPr>
            <w:noProof/>
            <w:webHidden/>
          </w:rPr>
          <w:fldChar w:fldCharType="end"/>
        </w:r>
      </w:hyperlink>
    </w:p>
    <w:p w14:paraId="4587AC91" w14:textId="43E4B8B1" w:rsidR="00847581" w:rsidRDefault="002B44DB" w:rsidP="00FE3731">
      <w:pPr>
        <w:pStyle w:val="TOC4"/>
        <w:tabs>
          <w:tab w:val="right" w:leader="dot" w:pos="8303"/>
        </w:tabs>
        <w:rPr>
          <w:rFonts w:asciiTheme="minorHAnsi" w:eastAsiaTheme="minorEastAsia"/>
          <w:noProof/>
          <w:color w:val="auto"/>
          <w:sz w:val="22"/>
          <w:lang w:val="en-NZ" w:eastAsia="en-NZ"/>
        </w:rPr>
      </w:pPr>
      <w:hyperlink w:anchor="_Toc486835272" w:history="1">
        <w:r w:rsidR="00847581" w:rsidRPr="00043D8B">
          <w:rPr>
            <w:rStyle w:val="Hyperlink"/>
            <w:noProof/>
          </w:rPr>
          <w:t>Section 5: Declaration</w:t>
        </w:r>
        <w:r w:rsidR="00847581">
          <w:rPr>
            <w:noProof/>
            <w:webHidden/>
          </w:rPr>
          <w:tab/>
        </w:r>
        <w:r w:rsidR="00847581">
          <w:rPr>
            <w:noProof/>
            <w:webHidden/>
          </w:rPr>
          <w:fldChar w:fldCharType="begin"/>
        </w:r>
        <w:r w:rsidR="00847581">
          <w:rPr>
            <w:noProof/>
            <w:webHidden/>
          </w:rPr>
          <w:instrText xml:space="preserve"> PAGEREF _Toc486835272 \h </w:instrText>
        </w:r>
        <w:r w:rsidR="00847581">
          <w:rPr>
            <w:noProof/>
            <w:webHidden/>
          </w:rPr>
        </w:r>
        <w:r w:rsidR="00847581">
          <w:rPr>
            <w:noProof/>
            <w:webHidden/>
          </w:rPr>
          <w:fldChar w:fldCharType="separate"/>
        </w:r>
        <w:r w:rsidR="00836CF6">
          <w:rPr>
            <w:noProof/>
            <w:webHidden/>
          </w:rPr>
          <w:t>1</w:t>
        </w:r>
        <w:r w:rsidR="00847581">
          <w:rPr>
            <w:noProof/>
            <w:webHidden/>
          </w:rPr>
          <w:fldChar w:fldCharType="end"/>
        </w:r>
      </w:hyperlink>
    </w:p>
    <w:p w14:paraId="00F40DBF" w14:textId="1822A01F" w:rsidR="00847581" w:rsidRDefault="002B44DB" w:rsidP="00FE3731">
      <w:pPr>
        <w:pStyle w:val="TOC4"/>
        <w:tabs>
          <w:tab w:val="right" w:leader="dot" w:pos="8303"/>
        </w:tabs>
        <w:rPr>
          <w:rFonts w:asciiTheme="minorHAnsi" w:eastAsiaTheme="minorEastAsia"/>
          <w:noProof/>
          <w:color w:val="auto"/>
          <w:sz w:val="22"/>
          <w:lang w:val="en-NZ" w:eastAsia="en-NZ"/>
        </w:rPr>
      </w:pPr>
      <w:hyperlink w:anchor="_Toc486835273" w:history="1">
        <w:r w:rsidR="00847581" w:rsidRPr="00043D8B">
          <w:rPr>
            <w:rStyle w:val="Hyperlink"/>
            <w:noProof/>
          </w:rPr>
          <w:t>Appendix 1 - Te Puni Kōkiri Regional Offices</w:t>
        </w:r>
      </w:hyperlink>
    </w:p>
    <w:p w14:paraId="2DC00E69" w14:textId="77777777" w:rsidR="00847581" w:rsidRPr="007D3ED0" w:rsidRDefault="00847581" w:rsidP="00FE3731">
      <w:pPr>
        <w:pStyle w:val="TOC4"/>
        <w:tabs>
          <w:tab w:val="right" w:leader="dot" w:pos="8303"/>
        </w:tabs>
      </w:pPr>
      <w:r w:rsidRPr="007D3ED0">
        <w:fldChar w:fldCharType="end"/>
      </w:r>
    </w:p>
    <w:p w14:paraId="3BF5AA90" w14:textId="77777777" w:rsidR="00847581" w:rsidRPr="007D3ED0" w:rsidRDefault="00847581" w:rsidP="00FE3731"/>
    <w:p w14:paraId="5A9D222D" w14:textId="77777777" w:rsidR="00847581" w:rsidRPr="007D3ED0" w:rsidRDefault="00847581" w:rsidP="00FE3731"/>
    <w:p w14:paraId="593501FF" w14:textId="77777777" w:rsidR="00847581" w:rsidRPr="007D3ED0" w:rsidRDefault="00847581" w:rsidP="00FE3731"/>
    <w:p w14:paraId="619A71D2" w14:textId="77777777" w:rsidR="00847581" w:rsidRPr="007D3ED0" w:rsidRDefault="00847581" w:rsidP="00FE3731"/>
    <w:p w14:paraId="7D0D6B7D" w14:textId="77777777" w:rsidR="00847581" w:rsidRPr="007D3ED0" w:rsidRDefault="00847581" w:rsidP="00FE3731"/>
    <w:p w14:paraId="06E19153" w14:textId="77777777" w:rsidR="00847581" w:rsidRPr="007D3ED0" w:rsidRDefault="00847581" w:rsidP="00FE3731"/>
    <w:p w14:paraId="1690DAD2" w14:textId="77777777" w:rsidR="00847581" w:rsidRPr="007D3ED0" w:rsidRDefault="00847581" w:rsidP="00FE3731"/>
    <w:p w14:paraId="4E277092" w14:textId="77777777" w:rsidR="00847581" w:rsidRPr="007D3ED0" w:rsidRDefault="00847581" w:rsidP="00FE3731"/>
    <w:p w14:paraId="5A16796A" w14:textId="77777777" w:rsidR="00847581" w:rsidRPr="007D3ED0" w:rsidRDefault="00847581" w:rsidP="00FE3731"/>
    <w:p w14:paraId="2B3CB253" w14:textId="77777777" w:rsidR="00847581" w:rsidRPr="007D3ED0" w:rsidRDefault="00847581" w:rsidP="00FE3731"/>
    <w:p w14:paraId="5291D352" w14:textId="77777777" w:rsidR="00847581" w:rsidRPr="007D3ED0" w:rsidRDefault="00847581" w:rsidP="00FE3731">
      <w:pPr>
        <w:tabs>
          <w:tab w:val="left" w:pos="1676"/>
        </w:tabs>
      </w:pPr>
      <w:r w:rsidRPr="007D3ED0">
        <w:tab/>
      </w:r>
    </w:p>
    <w:p w14:paraId="3F64E155" w14:textId="77777777" w:rsidR="00847581" w:rsidRPr="007D3ED0" w:rsidRDefault="00847581" w:rsidP="00FE3731"/>
    <w:p w14:paraId="1C254CFA" w14:textId="77777777" w:rsidR="00847581" w:rsidRPr="007D3ED0" w:rsidRDefault="00847581" w:rsidP="00FE3731">
      <w:pPr>
        <w:sectPr w:rsidR="00847581" w:rsidRPr="007D3ED0" w:rsidSect="00163BB4">
          <w:headerReference w:type="even" r:id="rId14"/>
          <w:headerReference w:type="default" r:id="rId15"/>
          <w:footerReference w:type="default" r:id="rId16"/>
          <w:headerReference w:type="first" r:id="rId17"/>
          <w:pgSz w:w="11907" w:h="16840" w:code="9"/>
          <w:pgMar w:top="1440" w:right="1797" w:bottom="1440" w:left="1797" w:header="720" w:footer="720" w:gutter="0"/>
          <w:pgNumType w:fmt="lowerRoman" w:start="1"/>
          <w:cols w:space="720"/>
          <w:docGrid w:linePitch="360"/>
        </w:sectPr>
      </w:pPr>
    </w:p>
    <w:p w14:paraId="5E06D727" w14:textId="41FE8E21" w:rsidR="00847581" w:rsidRPr="007D3ED0" w:rsidRDefault="00847581" w:rsidP="00FE3731">
      <w:pPr>
        <w:pStyle w:val="Heading4"/>
      </w:pPr>
      <w:bookmarkStart w:id="3" w:name="_Toc486835268"/>
      <w:bookmarkStart w:id="4" w:name="_fs_WRhys2Ag3EadFEV82knxLA"/>
      <w:bookmarkStart w:id="5" w:name="_fs_a61P6y29Lg0CU2q9MSMTtIA"/>
      <w:bookmarkStart w:id="6" w:name="_fs_NpSUhw82QUWqj7JFwEHmA"/>
      <w:r w:rsidRPr="007D3ED0">
        <w:lastRenderedPageBreak/>
        <w:t xml:space="preserve">Section 1: Important information </w:t>
      </w:r>
      <w:r w:rsidR="009368C9">
        <w:t>about</w:t>
      </w:r>
      <w:r w:rsidRPr="007D3ED0">
        <w:t xml:space="preserve"> the Māra Kai Investment</w:t>
      </w:r>
      <w:bookmarkEnd w:id="3"/>
    </w:p>
    <w:bookmarkEnd w:id="4"/>
    <w:p w14:paraId="4778E62F"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5768CEE1" w14:textId="77777777" w:rsidTr="00FE3731">
        <w:tc>
          <w:tcPr>
            <w:tcW w:w="1728" w:type="dxa"/>
            <w:shd w:val="clear" w:color="auto" w:fill="auto"/>
          </w:tcPr>
          <w:p w14:paraId="04236BF3" w14:textId="77777777" w:rsidR="00847581" w:rsidRPr="007D3ED0" w:rsidRDefault="00847581" w:rsidP="00847581">
            <w:pPr>
              <w:pStyle w:val="Heading5"/>
              <w:numPr>
                <w:ilvl w:val="0"/>
                <w:numId w:val="15"/>
              </w:numPr>
              <w:ind w:left="5" w:hanging="5"/>
            </w:pPr>
            <w:bookmarkStart w:id="7" w:name="_Toc486491860"/>
            <w:bookmarkStart w:id="8" w:name="_Toc486492036"/>
            <w:bookmarkStart w:id="9" w:name="_Toc486492609"/>
            <w:bookmarkStart w:id="10" w:name="_fs_a5dYQUiYVi0ODgGM7gPCwg" w:colFirst="0" w:colLast="0"/>
            <w:r w:rsidRPr="007D3ED0">
              <w:t xml:space="preserve">The purpose of the </w:t>
            </w:r>
            <w:bookmarkEnd w:id="7"/>
            <w:bookmarkEnd w:id="8"/>
            <w:bookmarkEnd w:id="9"/>
            <w:r w:rsidRPr="007D3ED0">
              <w:t>Māra Kai Investment</w:t>
            </w:r>
          </w:p>
        </w:tc>
        <w:tc>
          <w:tcPr>
            <w:tcW w:w="6725" w:type="dxa"/>
            <w:shd w:val="clear" w:color="auto" w:fill="auto"/>
          </w:tcPr>
          <w:p w14:paraId="5DF0F8B5" w14:textId="77777777" w:rsidR="00847581" w:rsidRPr="007D3ED0" w:rsidRDefault="00847581" w:rsidP="00FE3731">
            <w:pPr>
              <w:ind w:right="46"/>
              <w:rPr>
                <w:rFonts w:hAnsi="Calibri" w:cs="Arial"/>
                <w:szCs w:val="24"/>
              </w:rPr>
            </w:pPr>
            <w:r w:rsidRPr="007D3ED0">
              <w:rPr>
                <w:rFonts w:hAnsi="Calibri" w:cs="Arial"/>
                <w:szCs w:val="24"/>
              </w:rPr>
              <w:t xml:space="preserve">The Māra Kai </w:t>
            </w:r>
            <w:r>
              <w:rPr>
                <w:rFonts w:hAnsi="Calibri" w:cs="Arial"/>
                <w:szCs w:val="24"/>
              </w:rPr>
              <w:t>Investment</w:t>
            </w:r>
            <w:r w:rsidRPr="007D3ED0">
              <w:rPr>
                <w:rFonts w:hAnsi="Calibri" w:cs="Arial"/>
                <w:szCs w:val="24"/>
              </w:rPr>
              <w:t xml:space="preserve"> provides financial assistance to community groups wanting to set up sustainable community garden projects. </w:t>
            </w:r>
          </w:p>
          <w:p w14:paraId="008210C6" w14:textId="77777777" w:rsidR="00847581" w:rsidRPr="007D3ED0" w:rsidRDefault="00847581" w:rsidP="00FE3731">
            <w:pPr>
              <w:ind w:right="46"/>
              <w:rPr>
                <w:rFonts w:hAnsi="Calibri" w:cs="Arial"/>
                <w:szCs w:val="24"/>
              </w:rPr>
            </w:pPr>
          </w:p>
          <w:p w14:paraId="18CA2751" w14:textId="77777777" w:rsidR="00847581" w:rsidRDefault="00847581" w:rsidP="00FE3731">
            <w:pPr>
              <w:ind w:right="46"/>
              <w:rPr>
                <w:rFonts w:hAnsi="Calibri" w:cs="Arial"/>
                <w:szCs w:val="24"/>
              </w:rPr>
            </w:pPr>
            <w:r w:rsidRPr="007D3ED0">
              <w:rPr>
                <w:rFonts w:hAnsi="Calibri" w:cs="Arial"/>
                <w:szCs w:val="24"/>
              </w:rPr>
              <w:t xml:space="preserve">Through the Māra Kai </w:t>
            </w:r>
            <w:r>
              <w:rPr>
                <w:rFonts w:hAnsi="Calibri" w:cs="Arial"/>
                <w:szCs w:val="24"/>
              </w:rPr>
              <w:t>Investment</w:t>
            </w:r>
            <w:r w:rsidRPr="007D3ED0">
              <w:rPr>
                <w:rFonts w:hAnsi="Calibri" w:cs="Arial"/>
                <w:szCs w:val="24"/>
              </w:rPr>
              <w:t xml:space="preserve">, small one-off funding grants of up to $2,000 (GST exclusive) are available to help community groups, such as marae, kōhanga reo, kura, schools and Māori communities.  </w:t>
            </w:r>
          </w:p>
          <w:p w14:paraId="1E53086D" w14:textId="77777777" w:rsidR="00847581" w:rsidRPr="007D3ED0" w:rsidRDefault="00847581" w:rsidP="00FE3731">
            <w:pPr>
              <w:ind w:right="46"/>
              <w:rPr>
                <w:rFonts w:hAnsi="Calibri" w:cs="Arial"/>
                <w:szCs w:val="24"/>
              </w:rPr>
            </w:pPr>
          </w:p>
          <w:p w14:paraId="7276ECD6" w14:textId="77777777" w:rsidR="00847581" w:rsidRPr="000A5427" w:rsidRDefault="00847581" w:rsidP="00FE3731">
            <w:pPr>
              <w:ind w:right="46"/>
              <w:rPr>
                <w:rFonts w:hAnsi="Calibri" w:cs="Arial"/>
                <w:szCs w:val="24"/>
              </w:rPr>
            </w:pPr>
            <w:r>
              <w:rPr>
                <w:rFonts w:hAnsi="Calibri" w:cs="Arial"/>
                <w:szCs w:val="24"/>
              </w:rPr>
              <w:t xml:space="preserve">As it </w:t>
            </w:r>
            <w:r w:rsidRPr="007D3ED0">
              <w:rPr>
                <w:rFonts w:hAnsi="Calibri" w:cs="Arial"/>
                <w:szCs w:val="24"/>
              </w:rPr>
              <w:t>is a local level initiative</w:t>
            </w:r>
            <w:r>
              <w:rPr>
                <w:rFonts w:hAnsi="Calibri" w:cs="Arial"/>
                <w:szCs w:val="24"/>
              </w:rPr>
              <w:t>, the Māra Kai Investment is</w:t>
            </w:r>
            <w:r w:rsidRPr="007D3ED0">
              <w:rPr>
                <w:rFonts w:hAnsi="Calibri" w:cs="Arial"/>
                <w:szCs w:val="24"/>
              </w:rPr>
              <w:t xml:space="preserve"> administered through Te Puni Kōkiri regional offices. </w:t>
            </w:r>
          </w:p>
        </w:tc>
      </w:tr>
      <w:bookmarkEnd w:id="10"/>
    </w:tbl>
    <w:p w14:paraId="6AD57D01"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68F075FD" w14:textId="77777777" w:rsidTr="00FE3731">
        <w:tc>
          <w:tcPr>
            <w:tcW w:w="1728" w:type="dxa"/>
            <w:shd w:val="clear" w:color="auto" w:fill="auto"/>
          </w:tcPr>
          <w:p w14:paraId="1B298574" w14:textId="77777777" w:rsidR="00847581" w:rsidRPr="007D3ED0" w:rsidRDefault="00847581" w:rsidP="00847581">
            <w:pPr>
              <w:pStyle w:val="Heading5"/>
              <w:numPr>
                <w:ilvl w:val="0"/>
                <w:numId w:val="15"/>
              </w:numPr>
              <w:ind w:left="5" w:hanging="5"/>
            </w:pPr>
            <w:bookmarkStart w:id="11" w:name="_fs_uLijKicOBkaNxdDxmbuUBQ" w:colFirst="0" w:colLast="0"/>
            <w:r w:rsidRPr="007D3ED0">
              <w:t>What we want to invest in</w:t>
            </w:r>
          </w:p>
        </w:tc>
        <w:tc>
          <w:tcPr>
            <w:tcW w:w="6725" w:type="dxa"/>
            <w:shd w:val="clear" w:color="auto" w:fill="auto"/>
          </w:tcPr>
          <w:p w14:paraId="22F170CF" w14:textId="77777777" w:rsidR="00847581" w:rsidRPr="007D3ED0" w:rsidRDefault="00847581" w:rsidP="00FE3731">
            <w:pPr>
              <w:pStyle w:val="BlockText"/>
              <w:rPr>
                <w:rFonts w:hAnsi="Calibri"/>
                <w:szCs w:val="24"/>
              </w:rPr>
            </w:pPr>
            <w:r>
              <w:rPr>
                <w:rFonts w:hAnsi="Calibri"/>
                <w:szCs w:val="24"/>
              </w:rPr>
              <w:t xml:space="preserve">Projects funded through the </w:t>
            </w:r>
            <w:r w:rsidRPr="007D3ED0">
              <w:rPr>
                <w:rFonts w:hAnsi="Calibri"/>
                <w:szCs w:val="24"/>
              </w:rPr>
              <w:t>Māra Kai Investment are intended to encourage the:</w:t>
            </w:r>
          </w:p>
          <w:p w14:paraId="23817B7C" w14:textId="77777777" w:rsidR="00847581" w:rsidRPr="007D3ED0" w:rsidRDefault="00847581" w:rsidP="00FE3731">
            <w:pPr>
              <w:pStyle w:val="BulletText1"/>
              <w:numPr>
                <w:ilvl w:val="0"/>
                <w:numId w:val="0"/>
              </w:numPr>
              <w:ind w:left="173"/>
              <w:rPr>
                <w:rFonts w:hAnsi="Calibri"/>
                <w:szCs w:val="24"/>
              </w:rPr>
            </w:pPr>
          </w:p>
          <w:p w14:paraId="396B060F" w14:textId="77777777" w:rsidR="00847581" w:rsidRPr="007D3ED0" w:rsidRDefault="00847581" w:rsidP="00FE3731">
            <w:pPr>
              <w:pStyle w:val="BulletText1"/>
              <w:rPr>
                <w:rFonts w:hAnsi="Calibri"/>
                <w:szCs w:val="24"/>
              </w:rPr>
            </w:pPr>
            <w:r w:rsidRPr="007D3ED0">
              <w:rPr>
                <w:rFonts w:hAnsi="Calibri"/>
                <w:szCs w:val="24"/>
              </w:rPr>
              <w:t>promotion of self-sufficiency (rangatiratanga)</w:t>
            </w:r>
          </w:p>
          <w:p w14:paraId="59D44843" w14:textId="77777777" w:rsidR="00847581" w:rsidRPr="007D3ED0" w:rsidRDefault="00847581" w:rsidP="00FE3731">
            <w:pPr>
              <w:pStyle w:val="BulletText1"/>
              <w:rPr>
                <w:rFonts w:hAnsi="Calibri"/>
                <w:szCs w:val="24"/>
              </w:rPr>
            </w:pPr>
            <w:r w:rsidRPr="007D3ED0">
              <w:rPr>
                <w:rFonts w:hAnsi="Calibri"/>
                <w:szCs w:val="24"/>
              </w:rPr>
              <w:t>promotion of wellbeing, good nutrition, and healthy activity (oranga)</w:t>
            </w:r>
          </w:p>
          <w:p w14:paraId="3FE511E0" w14:textId="77777777" w:rsidR="00847581" w:rsidRPr="007D3ED0" w:rsidRDefault="00847581" w:rsidP="00FE3731">
            <w:pPr>
              <w:pStyle w:val="BulletText1"/>
              <w:rPr>
                <w:rFonts w:hAnsi="Calibri"/>
                <w:szCs w:val="24"/>
              </w:rPr>
            </w:pPr>
            <w:r w:rsidRPr="007D3ED0">
              <w:rPr>
                <w:rFonts w:hAnsi="Calibri"/>
                <w:szCs w:val="24"/>
              </w:rPr>
              <w:t>promotion the sharing of gardening knowledge, including customary techniques (kaitiakitanga and mātauranga)</w:t>
            </w:r>
          </w:p>
          <w:p w14:paraId="51EB888E" w14:textId="77777777" w:rsidR="00847581" w:rsidRDefault="00847581" w:rsidP="00FE3731">
            <w:pPr>
              <w:pStyle w:val="BulletText1"/>
              <w:rPr>
                <w:rFonts w:hAnsi="Calibri"/>
                <w:szCs w:val="24"/>
              </w:rPr>
            </w:pPr>
            <w:r w:rsidRPr="007D3ED0">
              <w:rPr>
                <w:rFonts w:hAnsi="Calibri"/>
                <w:szCs w:val="24"/>
              </w:rPr>
              <w:t>involvement of community cooperation (whanaungatanga).</w:t>
            </w:r>
          </w:p>
          <w:p w14:paraId="53E282AE" w14:textId="77777777" w:rsidR="00847581" w:rsidRDefault="00847581" w:rsidP="00FE3731">
            <w:pPr>
              <w:pStyle w:val="BulletText1"/>
              <w:numPr>
                <w:ilvl w:val="0"/>
                <w:numId w:val="0"/>
              </w:numPr>
              <w:rPr>
                <w:rFonts w:hAnsi="Calibri"/>
                <w:szCs w:val="24"/>
              </w:rPr>
            </w:pPr>
          </w:p>
          <w:p w14:paraId="33BC37E9" w14:textId="0EFFD1EF" w:rsidR="00847581" w:rsidRPr="007D3ED0" w:rsidRDefault="00847581" w:rsidP="00FE3731">
            <w:pPr>
              <w:rPr>
                <w:rFonts w:hAnsi="Calibri"/>
                <w:szCs w:val="24"/>
              </w:rPr>
            </w:pPr>
            <w:r w:rsidRPr="007D3ED0">
              <w:rPr>
                <w:rFonts w:hAnsi="Calibri"/>
                <w:szCs w:val="24"/>
              </w:rPr>
              <w:t xml:space="preserve">Our expectation is that </w:t>
            </w:r>
            <w:r>
              <w:rPr>
                <w:rFonts w:hAnsi="Calibri"/>
                <w:szCs w:val="24"/>
              </w:rPr>
              <w:t>projects</w:t>
            </w:r>
            <w:r w:rsidRPr="007D3ED0">
              <w:rPr>
                <w:rFonts w:hAnsi="Calibri"/>
                <w:szCs w:val="24"/>
              </w:rPr>
              <w:t xml:space="preserve"> funded under the Māra Kai Investment will contribute to the following </w:t>
            </w:r>
            <w:r w:rsidR="000C0B08">
              <w:rPr>
                <w:rFonts w:hAnsi="Calibri"/>
                <w:szCs w:val="24"/>
              </w:rPr>
              <w:t>focus areas</w:t>
            </w:r>
            <w:r w:rsidRPr="007D3ED0">
              <w:rPr>
                <w:rFonts w:hAnsi="Calibri"/>
                <w:szCs w:val="24"/>
              </w:rPr>
              <w:t>:</w:t>
            </w:r>
          </w:p>
          <w:p w14:paraId="56B9B24C" w14:textId="77777777" w:rsidR="00847581" w:rsidRPr="007D3ED0" w:rsidRDefault="00847581" w:rsidP="00FE3731">
            <w:pPr>
              <w:rPr>
                <w:rFonts w:hAnsi="Calibri"/>
                <w:szCs w:val="24"/>
              </w:rPr>
            </w:pPr>
          </w:p>
          <w:p w14:paraId="2CF9E07B" w14:textId="77777777" w:rsidR="00847581" w:rsidRPr="007D3ED0" w:rsidRDefault="00847581" w:rsidP="00FE3731">
            <w:pPr>
              <w:rPr>
                <w:rFonts w:hAnsi="Calibri"/>
                <w:szCs w:val="24"/>
              </w:rPr>
            </w:pPr>
            <w:r w:rsidRPr="007D3ED0">
              <w:rPr>
                <w:rFonts w:hAnsi="Calibri"/>
                <w:b/>
                <w:szCs w:val="24"/>
              </w:rPr>
              <w:t>Whanaketanga</w:t>
            </w:r>
            <w:r w:rsidRPr="007D3ED0">
              <w:rPr>
                <w:rFonts w:hAnsi="Calibri"/>
                <w:szCs w:val="24"/>
              </w:rPr>
              <w:t xml:space="preserve"> – partnerships in regional development.</w:t>
            </w:r>
          </w:p>
          <w:p w14:paraId="0925A47B" w14:textId="77777777" w:rsidR="00847581" w:rsidRPr="007D3ED0" w:rsidRDefault="00847581" w:rsidP="00FE3731">
            <w:pPr>
              <w:rPr>
                <w:rFonts w:hAnsi="Calibri"/>
                <w:szCs w:val="24"/>
              </w:rPr>
            </w:pPr>
            <w:r w:rsidRPr="007D3ED0">
              <w:rPr>
                <w:rFonts w:hAnsi="Calibri"/>
                <w:b/>
                <w:szCs w:val="24"/>
              </w:rPr>
              <w:t>Whairawa</w:t>
            </w:r>
            <w:r w:rsidRPr="007D3ED0">
              <w:rPr>
                <w:rFonts w:hAnsi="Calibri"/>
                <w:szCs w:val="24"/>
              </w:rPr>
              <w:t xml:space="preserve"> – support for community based </w:t>
            </w:r>
            <w:r>
              <w:rPr>
                <w:rFonts w:hAnsi="Calibri"/>
                <w:szCs w:val="24"/>
              </w:rPr>
              <w:t>projects</w:t>
            </w:r>
            <w:r w:rsidRPr="007D3ED0">
              <w:rPr>
                <w:rFonts w:hAnsi="Calibri"/>
                <w:szCs w:val="24"/>
              </w:rPr>
              <w:t>, skills, learning and leadership.</w:t>
            </w:r>
          </w:p>
          <w:p w14:paraId="0423B557" w14:textId="77777777" w:rsidR="00847581" w:rsidRPr="007D3ED0" w:rsidRDefault="00847581" w:rsidP="00FE3731">
            <w:pPr>
              <w:pStyle w:val="BulletText1"/>
              <w:numPr>
                <w:ilvl w:val="0"/>
                <w:numId w:val="0"/>
              </w:numPr>
              <w:rPr>
                <w:rFonts w:hAnsi="Calibri"/>
                <w:szCs w:val="24"/>
              </w:rPr>
            </w:pPr>
            <w:r w:rsidRPr="007D3ED0">
              <w:rPr>
                <w:rFonts w:hAnsi="Calibri"/>
                <w:b/>
                <w:szCs w:val="24"/>
              </w:rPr>
              <w:t>Whakapapa</w:t>
            </w:r>
            <w:r w:rsidRPr="007D3ED0">
              <w:rPr>
                <w:rFonts w:hAnsi="Calibri"/>
                <w:szCs w:val="24"/>
              </w:rPr>
              <w:t xml:space="preserve"> – strengthening whakapapa and relationships through culture and Te Reo.</w:t>
            </w:r>
          </w:p>
        </w:tc>
      </w:tr>
      <w:bookmarkEnd w:id="11"/>
    </w:tbl>
    <w:p w14:paraId="6BEB4B44" w14:textId="77777777" w:rsidR="00847581" w:rsidRPr="007D3ED0" w:rsidRDefault="00847581" w:rsidP="00FE3731">
      <w:pPr>
        <w:pStyle w:val="ContinuedBlockLine"/>
        <w:ind w:left="1728"/>
      </w:pPr>
    </w:p>
    <w:tbl>
      <w:tblPr>
        <w:tblW w:w="8453" w:type="dxa"/>
        <w:tblLayout w:type="fixed"/>
        <w:tblLook w:val="0000" w:firstRow="0" w:lastRow="0" w:firstColumn="0" w:lastColumn="0" w:noHBand="0" w:noVBand="0"/>
      </w:tblPr>
      <w:tblGrid>
        <w:gridCol w:w="1728"/>
        <w:gridCol w:w="6725"/>
      </w:tblGrid>
      <w:tr w:rsidR="00847581" w:rsidRPr="007D3ED0" w14:paraId="392E185F" w14:textId="77777777" w:rsidTr="00FE3731">
        <w:tc>
          <w:tcPr>
            <w:tcW w:w="1728" w:type="dxa"/>
            <w:shd w:val="clear" w:color="auto" w:fill="auto"/>
          </w:tcPr>
          <w:p w14:paraId="3CB3602C" w14:textId="77777777" w:rsidR="00847581" w:rsidRPr="007D3ED0" w:rsidRDefault="00847581" w:rsidP="00847581">
            <w:pPr>
              <w:pStyle w:val="Heading5"/>
              <w:numPr>
                <w:ilvl w:val="0"/>
                <w:numId w:val="15"/>
              </w:numPr>
              <w:ind w:left="5" w:hanging="5"/>
            </w:pPr>
            <w:bookmarkStart w:id="12" w:name="_fs_SJM22VZ7tECwQtGiYOUsYg" w:colFirst="0" w:colLast="0"/>
            <w:r w:rsidRPr="007D3ED0">
              <w:t>What is funded</w:t>
            </w:r>
          </w:p>
        </w:tc>
        <w:tc>
          <w:tcPr>
            <w:tcW w:w="6725" w:type="dxa"/>
            <w:shd w:val="clear" w:color="auto" w:fill="auto"/>
          </w:tcPr>
          <w:p w14:paraId="487D4430" w14:textId="77777777" w:rsidR="00847581" w:rsidRPr="007D3ED0" w:rsidRDefault="00847581" w:rsidP="00FE3731">
            <w:pPr>
              <w:pStyle w:val="BlockText"/>
            </w:pPr>
            <w:r w:rsidRPr="007D3ED0">
              <w:t>Funding can be used to support the provision of services to enable the establishment of a garden, namely:</w:t>
            </w:r>
          </w:p>
          <w:p w14:paraId="08ADB4DD" w14:textId="77777777" w:rsidR="00847581" w:rsidRPr="007D3ED0" w:rsidRDefault="00847581" w:rsidP="00FE3731">
            <w:pPr>
              <w:pStyle w:val="BlockText"/>
            </w:pPr>
          </w:p>
          <w:p w14:paraId="0B004A72" w14:textId="77777777" w:rsidR="00847581" w:rsidRPr="007D3ED0" w:rsidRDefault="00847581" w:rsidP="00FE3731">
            <w:pPr>
              <w:pStyle w:val="BulletText1"/>
            </w:pPr>
            <w:r w:rsidRPr="007D3ED0">
              <w:t>the facilities and structures for a garden, including the construction of garden beds and implements sheds</w:t>
            </w:r>
          </w:p>
          <w:p w14:paraId="2534A7D2" w14:textId="77777777" w:rsidR="00847581" w:rsidRPr="007D3ED0" w:rsidRDefault="00847581" w:rsidP="00FE3731">
            <w:pPr>
              <w:pStyle w:val="BulletText1"/>
            </w:pPr>
            <w:r w:rsidRPr="007D3ED0">
              <w:t>the purchase of garden tools, composting equipment and seed</w:t>
            </w:r>
          </w:p>
          <w:p w14:paraId="7016E3CD" w14:textId="77777777" w:rsidR="00847581" w:rsidRPr="007D3ED0" w:rsidRDefault="00847581" w:rsidP="00FE3731">
            <w:pPr>
              <w:pStyle w:val="BulletText1"/>
            </w:pPr>
            <w:r w:rsidRPr="007D3ED0">
              <w:t>education on gardening practices for group members.</w:t>
            </w:r>
          </w:p>
        </w:tc>
      </w:tr>
    </w:tbl>
    <w:bookmarkEnd w:id="12"/>
    <w:p w14:paraId="3869D9BE" w14:textId="77777777" w:rsidR="00847581" w:rsidRPr="007D3ED0" w:rsidRDefault="00847581" w:rsidP="00FE3731">
      <w:pPr>
        <w:pStyle w:val="ContinuedBlockLine"/>
      </w:pPr>
      <w:r w:rsidRPr="007D3ED0">
        <w:t>Continued on next page</w:t>
      </w:r>
    </w:p>
    <w:p w14:paraId="4FD310B5" w14:textId="6197470A" w:rsidR="00847581" w:rsidRDefault="002B44DB" w:rsidP="00FE3731">
      <w:pPr>
        <w:pStyle w:val="MapTitleContinued"/>
        <w:rPr>
          <w:b w:val="0"/>
          <w:sz w:val="24"/>
        </w:rPr>
      </w:pPr>
      <w:r>
        <w:lastRenderedPageBreak/>
        <w:fldChar w:fldCharType="begin"/>
      </w:r>
      <w:r>
        <w:instrText xml:space="preserve">STYLEREF  "Map Title"  \* MERGEFORMAT </w:instrText>
      </w:r>
      <w:r>
        <w:fldChar w:fldCharType="separate"/>
      </w:r>
      <w:r w:rsidR="00836CF6" w:rsidRPr="00836CF6">
        <w:rPr>
          <w:rFonts w:hAnsi="Calibri"/>
          <w:bCs/>
          <w:noProof/>
        </w:rPr>
        <w:t xml:space="preserve">Section 1: Important information about </w:t>
      </w:r>
      <w:r w:rsidR="00836CF6">
        <w:rPr>
          <w:noProof/>
        </w:rPr>
        <w:t>the Māra Kai Investment</w:t>
      </w:r>
      <w:r>
        <w:rPr>
          <w:noProof/>
        </w:rPr>
        <w:fldChar w:fldCharType="end"/>
      </w:r>
      <w:r w:rsidR="00847581" w:rsidRPr="007D3ED0">
        <w:rPr>
          <w:sz w:val="24"/>
        </w:rPr>
        <w:t xml:space="preserve">, </w:t>
      </w:r>
      <w:r w:rsidR="00847581" w:rsidRPr="007D3ED0">
        <w:rPr>
          <w:b w:val="0"/>
          <w:sz w:val="24"/>
        </w:rPr>
        <w:t>Continued</w:t>
      </w: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847581" w:rsidRPr="007D3ED0" w14:paraId="5E52FC96" w14:textId="77777777" w:rsidTr="00FE3731">
        <w:tc>
          <w:tcPr>
            <w:tcW w:w="1728" w:type="dxa"/>
            <w:shd w:val="clear" w:color="auto" w:fill="auto"/>
          </w:tcPr>
          <w:p w14:paraId="6F34E2EB" w14:textId="77777777" w:rsidR="00847581" w:rsidRPr="007D3ED0" w:rsidRDefault="00847581" w:rsidP="00847581">
            <w:pPr>
              <w:pStyle w:val="Heading5"/>
              <w:numPr>
                <w:ilvl w:val="0"/>
                <w:numId w:val="15"/>
              </w:numPr>
              <w:ind w:left="5" w:hanging="5"/>
            </w:pPr>
            <w:bookmarkStart w:id="13" w:name="_fs_PvwdwrUKCkSGBmw9Fsf0FA" w:colFirst="0" w:colLast="0"/>
            <w:r>
              <w:t>What is not funded</w:t>
            </w:r>
          </w:p>
        </w:tc>
        <w:tc>
          <w:tcPr>
            <w:tcW w:w="6725" w:type="dxa"/>
            <w:shd w:val="clear" w:color="auto" w:fill="auto"/>
          </w:tcPr>
          <w:p w14:paraId="5AF2322D" w14:textId="77777777" w:rsidR="00847581" w:rsidRDefault="00847581" w:rsidP="00FE3731">
            <w:pPr>
              <w:pStyle w:val="BulletText1"/>
              <w:numPr>
                <w:ilvl w:val="0"/>
                <w:numId w:val="0"/>
              </w:numPr>
              <w:ind w:left="173" w:hanging="173"/>
            </w:pPr>
            <w:r>
              <w:t>Funding cannot be used to pay for:</w:t>
            </w:r>
          </w:p>
          <w:p w14:paraId="187BDC44" w14:textId="77777777" w:rsidR="00847581" w:rsidRDefault="00847581" w:rsidP="00FE3731">
            <w:pPr>
              <w:pStyle w:val="BulletText1"/>
            </w:pPr>
            <w:r w:rsidRPr="007D3ED0">
              <w:t>retr</w:t>
            </w:r>
            <w:r>
              <w:t xml:space="preserve">ospective events and activities </w:t>
            </w:r>
          </w:p>
          <w:p w14:paraId="62BDD01A" w14:textId="4A67AD56" w:rsidR="00847581" w:rsidRDefault="00847581" w:rsidP="00FE3731">
            <w:pPr>
              <w:pStyle w:val="BulletText1"/>
            </w:pPr>
            <w:r w:rsidRPr="007D3ED0">
              <w:t>consultant costs</w:t>
            </w:r>
            <w:r>
              <w:t xml:space="preserve">, </w:t>
            </w:r>
            <w:r w:rsidR="000260CD">
              <w:t>event m</w:t>
            </w:r>
            <w:r w:rsidRPr="007D3ED0">
              <w:t>anagement costs</w:t>
            </w:r>
          </w:p>
          <w:p w14:paraId="26E56684" w14:textId="77777777" w:rsidR="00847581" w:rsidRPr="007D3ED0" w:rsidRDefault="00847581" w:rsidP="00FE3731">
            <w:pPr>
              <w:pStyle w:val="BulletText1"/>
            </w:pPr>
            <w:r w:rsidRPr="007D3ED0">
              <w:t>international travel and accommodation</w:t>
            </w:r>
            <w:r>
              <w:t xml:space="preserve"> </w:t>
            </w:r>
          </w:p>
          <w:p w14:paraId="499A8D1A" w14:textId="77777777" w:rsidR="00847581" w:rsidRPr="007D3ED0" w:rsidRDefault="00847581" w:rsidP="00FE3731">
            <w:pPr>
              <w:pStyle w:val="BulletText1"/>
            </w:pPr>
            <w:r w:rsidRPr="007D3ED0">
              <w:t>medical bills</w:t>
            </w:r>
            <w:r>
              <w:t xml:space="preserve">, </w:t>
            </w:r>
            <w:r w:rsidRPr="007D3ED0">
              <w:t>legal costs</w:t>
            </w:r>
            <w:r>
              <w:t xml:space="preserve">, </w:t>
            </w:r>
            <w:r w:rsidRPr="00B97EFC">
              <w:t>administration costs</w:t>
            </w:r>
            <w:r w:rsidRPr="007D3ED0">
              <w:t xml:space="preserve"> </w:t>
            </w:r>
          </w:p>
          <w:p w14:paraId="4923EC4C" w14:textId="77777777" w:rsidR="00847581" w:rsidRPr="007D3ED0" w:rsidRDefault="00847581" w:rsidP="00FE3731">
            <w:pPr>
              <w:pStyle w:val="BulletText1"/>
            </w:pPr>
            <w:r w:rsidRPr="007D3ED0">
              <w:t>payment of existing debts</w:t>
            </w:r>
          </w:p>
          <w:p w14:paraId="022CEEE3" w14:textId="77777777" w:rsidR="00847581" w:rsidRPr="007D3ED0" w:rsidRDefault="00847581" w:rsidP="00FE3731">
            <w:pPr>
              <w:pStyle w:val="BulletText1"/>
            </w:pPr>
            <w:r w:rsidRPr="007D3ED0">
              <w:t>business ventures</w:t>
            </w:r>
          </w:p>
          <w:p w14:paraId="10D534B0" w14:textId="77777777" w:rsidR="00847581" w:rsidRPr="007D3ED0" w:rsidRDefault="00847581" w:rsidP="00FE3731">
            <w:pPr>
              <w:pStyle w:val="BulletText1"/>
            </w:pPr>
            <w:r w:rsidRPr="007D3ED0">
              <w:t>items of a capital nature including buildings and vehicles.</w:t>
            </w:r>
          </w:p>
        </w:tc>
      </w:tr>
      <w:bookmarkEnd w:id="13"/>
    </w:tbl>
    <w:p w14:paraId="30B0DD43" w14:textId="77777777" w:rsidR="00847581" w:rsidRPr="00C2202C" w:rsidRDefault="00847581" w:rsidP="00FE3731">
      <w:pPr>
        <w:pStyle w:val="ContinuedBlockLine"/>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847581" w:rsidRPr="007D3ED0" w14:paraId="35343A37" w14:textId="77777777" w:rsidTr="00FE3731">
        <w:tc>
          <w:tcPr>
            <w:tcW w:w="1728" w:type="dxa"/>
            <w:shd w:val="clear" w:color="auto" w:fill="auto"/>
          </w:tcPr>
          <w:p w14:paraId="0C2513DB" w14:textId="77777777" w:rsidR="00847581" w:rsidRPr="007D3ED0" w:rsidRDefault="00847581" w:rsidP="00847581">
            <w:pPr>
              <w:pStyle w:val="Heading5"/>
              <w:numPr>
                <w:ilvl w:val="0"/>
                <w:numId w:val="15"/>
              </w:numPr>
              <w:ind w:left="5" w:hanging="5"/>
            </w:pPr>
            <w:bookmarkStart w:id="14" w:name="_fs_hC1bUrPjrE6DHBFsqgIrQw" w:colFirst="0" w:colLast="0"/>
            <w:r>
              <w:t>Who can apply for funding?</w:t>
            </w:r>
          </w:p>
        </w:tc>
        <w:tc>
          <w:tcPr>
            <w:tcW w:w="6725" w:type="dxa"/>
            <w:shd w:val="clear" w:color="auto" w:fill="auto"/>
          </w:tcPr>
          <w:p w14:paraId="05777B19" w14:textId="77777777" w:rsidR="00847581" w:rsidRDefault="00847581" w:rsidP="00FE3731">
            <w:pPr>
              <w:pStyle w:val="BulletText1"/>
              <w:numPr>
                <w:ilvl w:val="0"/>
                <w:numId w:val="0"/>
              </w:numPr>
              <w:ind w:left="173" w:hanging="173"/>
            </w:pPr>
            <w:r>
              <w:t>You can apply for funding if:</w:t>
            </w:r>
          </w:p>
          <w:p w14:paraId="53BA2CF2" w14:textId="77777777" w:rsidR="00847581" w:rsidRPr="007D3ED0" w:rsidRDefault="00847581" w:rsidP="00FE3731">
            <w:pPr>
              <w:pStyle w:val="BulletText1"/>
            </w:pPr>
            <w:r w:rsidRPr="007D3ED0">
              <w:t xml:space="preserve">you are a legal entity or your application is made under the umbrella of a legal entity based in New Zealand </w:t>
            </w:r>
          </w:p>
          <w:p w14:paraId="285B28F7" w14:textId="77777777" w:rsidR="00847581" w:rsidRPr="007D3ED0" w:rsidRDefault="00847581" w:rsidP="00FE3731">
            <w:pPr>
              <w:pStyle w:val="BulletText1"/>
            </w:pPr>
            <w:r w:rsidRPr="007D3ED0">
              <w:t>all activities identified in your application will be based in New Zealand</w:t>
            </w:r>
          </w:p>
          <w:p w14:paraId="4C3F5888" w14:textId="77777777" w:rsidR="00847581" w:rsidRPr="007D3ED0" w:rsidRDefault="00847581" w:rsidP="00FE3731">
            <w:pPr>
              <w:pStyle w:val="BulletText1"/>
            </w:pPr>
            <w:r w:rsidRPr="007D3ED0">
              <w:t xml:space="preserve">you have not received funding for another application under this fund in the current financial year. </w:t>
            </w:r>
          </w:p>
        </w:tc>
      </w:tr>
      <w:bookmarkEnd w:id="14"/>
    </w:tbl>
    <w:p w14:paraId="2FAA1D88" w14:textId="77777777" w:rsidR="00847581" w:rsidRPr="007D3ED0" w:rsidRDefault="00847581" w:rsidP="00FE3731">
      <w:pPr>
        <w:pStyle w:val="ContinuedBlockLine"/>
        <w:ind w:left="1728"/>
        <w:jc w:val="center"/>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847581" w:rsidRPr="007D3ED0" w14:paraId="4E3AA46C" w14:textId="77777777" w:rsidTr="00FE3731">
        <w:tc>
          <w:tcPr>
            <w:tcW w:w="1728" w:type="dxa"/>
            <w:shd w:val="clear" w:color="auto" w:fill="auto"/>
          </w:tcPr>
          <w:p w14:paraId="2C3BC42C" w14:textId="77777777" w:rsidR="00847581" w:rsidRPr="007D3ED0" w:rsidRDefault="00847581" w:rsidP="00847581">
            <w:pPr>
              <w:pStyle w:val="Heading5"/>
              <w:numPr>
                <w:ilvl w:val="0"/>
                <w:numId w:val="15"/>
              </w:numPr>
              <w:ind w:left="5" w:hanging="5"/>
            </w:pPr>
            <w:bookmarkStart w:id="15" w:name="_fs_DH5GOUeD6kKRHoD9ZvNFNQ" w:colFirst="0" w:colLast="0"/>
            <w:r>
              <w:t>Who cannot apply for funding</w:t>
            </w:r>
          </w:p>
        </w:tc>
        <w:tc>
          <w:tcPr>
            <w:tcW w:w="6725" w:type="dxa"/>
            <w:shd w:val="clear" w:color="auto" w:fill="auto"/>
          </w:tcPr>
          <w:p w14:paraId="0BE196B1" w14:textId="77777777" w:rsidR="00847581" w:rsidRDefault="00847581" w:rsidP="00FE3731">
            <w:pPr>
              <w:pStyle w:val="BulletText1"/>
              <w:numPr>
                <w:ilvl w:val="0"/>
                <w:numId w:val="0"/>
              </w:numPr>
            </w:pPr>
            <w:r>
              <w:t>You cannot apply for funding if you are:</w:t>
            </w:r>
          </w:p>
          <w:p w14:paraId="685EBB72" w14:textId="77777777" w:rsidR="00847581" w:rsidRPr="007D3ED0" w:rsidRDefault="00847581" w:rsidP="00FE3731">
            <w:pPr>
              <w:pStyle w:val="BulletText1"/>
            </w:pPr>
            <w:r w:rsidRPr="007D3ED0">
              <w:t>an entity established or governed by</w:t>
            </w:r>
            <w:r>
              <w:t xml:space="preserve"> t</w:t>
            </w:r>
            <w:r w:rsidRPr="007D3ED0">
              <w:t>he State Sector Act 1988</w:t>
            </w:r>
            <w:r>
              <w:t>, the C</w:t>
            </w:r>
            <w:r w:rsidRPr="007D3ED0">
              <w:t>rown Entities Act 2004</w:t>
            </w:r>
            <w:r>
              <w:t xml:space="preserve">, the </w:t>
            </w:r>
            <w:r w:rsidRPr="007D3ED0">
              <w:t>New Zealand Public Health and Disability Act 2000</w:t>
            </w:r>
            <w:r>
              <w:t>, the C</w:t>
            </w:r>
            <w:r w:rsidRPr="007D3ED0">
              <w:t>rown Research Institutes Act 1992</w:t>
            </w:r>
            <w:r>
              <w:t xml:space="preserve">, the </w:t>
            </w:r>
            <w:r w:rsidRPr="007D3ED0">
              <w:t>Local Government Act 2002</w:t>
            </w:r>
            <w:r>
              <w:t xml:space="preserve"> or </w:t>
            </w:r>
            <w:r w:rsidRPr="007D3ED0">
              <w:t xml:space="preserve">an entity that is at least 50% owned by one or more of these entities </w:t>
            </w:r>
          </w:p>
          <w:p w14:paraId="1549F8A1" w14:textId="77777777" w:rsidR="00847581" w:rsidRDefault="00847581" w:rsidP="00FE3731">
            <w:pPr>
              <w:pStyle w:val="BulletText1"/>
            </w:pPr>
            <w:r w:rsidRPr="007D3ED0">
              <w:t>an overseas group or organisation</w:t>
            </w:r>
          </w:p>
          <w:p w14:paraId="51D407C3" w14:textId="77777777" w:rsidR="00847581" w:rsidRPr="007D3ED0" w:rsidRDefault="00847581" w:rsidP="00FE3731">
            <w:pPr>
              <w:pStyle w:val="BulletText1"/>
            </w:pPr>
            <w:r w:rsidRPr="007D3ED0">
              <w:t>currently receiving funding under another Te Puni Kōkiri contract (or multiple) and have overdue reports, your application may not be considered.</w:t>
            </w:r>
          </w:p>
        </w:tc>
      </w:tr>
      <w:bookmarkEnd w:id="15"/>
    </w:tbl>
    <w:p w14:paraId="3AC2A23E" w14:textId="77777777" w:rsidR="00847581" w:rsidRPr="007D3ED0" w:rsidRDefault="00847581" w:rsidP="00FE3731">
      <w:pPr>
        <w:pStyle w:val="ContinuedBlockLine"/>
        <w:ind w:left="1728"/>
      </w:pPr>
    </w:p>
    <w:tbl>
      <w:tblPr>
        <w:tblW w:w="8453" w:type="dxa"/>
        <w:tblLayout w:type="fixed"/>
        <w:tblLook w:val="0000" w:firstRow="0" w:lastRow="0" w:firstColumn="0" w:lastColumn="0" w:noHBand="0" w:noVBand="0"/>
      </w:tblPr>
      <w:tblGrid>
        <w:gridCol w:w="1728"/>
        <w:gridCol w:w="6725"/>
      </w:tblGrid>
      <w:tr w:rsidR="00847581" w:rsidRPr="007D3ED0" w14:paraId="485E3C02" w14:textId="77777777" w:rsidTr="00FE3731">
        <w:tc>
          <w:tcPr>
            <w:tcW w:w="1728" w:type="dxa"/>
            <w:shd w:val="clear" w:color="auto" w:fill="auto"/>
          </w:tcPr>
          <w:p w14:paraId="57D70AA6" w14:textId="77777777" w:rsidR="00847581" w:rsidRPr="007D3ED0" w:rsidRDefault="00847581" w:rsidP="00847581">
            <w:pPr>
              <w:pStyle w:val="Heading5"/>
              <w:numPr>
                <w:ilvl w:val="0"/>
                <w:numId w:val="15"/>
              </w:numPr>
              <w:ind w:left="5" w:hanging="5"/>
            </w:pPr>
            <w:bookmarkStart w:id="16" w:name="_Toc486491866"/>
            <w:bookmarkStart w:id="17" w:name="_Toc486492042"/>
            <w:bookmarkStart w:id="18" w:name="_Toc486492615"/>
            <w:bookmarkStart w:id="19" w:name="_fs_tSQPNEPHzUK7xvn1UjpLlQ" w:colFirst="0" w:colLast="0"/>
            <w:r w:rsidRPr="007D3ED0">
              <w:t>Key timings to note</w:t>
            </w:r>
            <w:bookmarkEnd w:id="16"/>
            <w:bookmarkEnd w:id="17"/>
            <w:bookmarkEnd w:id="18"/>
          </w:p>
        </w:tc>
        <w:tc>
          <w:tcPr>
            <w:tcW w:w="6725" w:type="dxa"/>
            <w:shd w:val="clear" w:color="auto" w:fill="auto"/>
          </w:tcPr>
          <w:p w14:paraId="6FC0723F" w14:textId="77777777" w:rsidR="00847581" w:rsidRDefault="00847581" w:rsidP="00FE3731">
            <w:pPr>
              <w:pStyle w:val="BlockText"/>
            </w:pPr>
            <w:r>
              <w:t>Applications can be submitted at any time throughout the year but i</w:t>
            </w:r>
            <w:r w:rsidRPr="007D3ED0">
              <w:t>f your application is received on or after the 8 June, it may not be processed until 1 July.</w:t>
            </w:r>
          </w:p>
          <w:p w14:paraId="44EBC2F6" w14:textId="77777777" w:rsidR="00847581" w:rsidRDefault="00847581" w:rsidP="00FE3731">
            <w:pPr>
              <w:pStyle w:val="BlockText"/>
            </w:pPr>
          </w:p>
          <w:p w14:paraId="23A33CBF" w14:textId="77777777" w:rsidR="00847581" w:rsidRPr="007D3ED0" w:rsidRDefault="00847581" w:rsidP="00FE3731">
            <w:pPr>
              <w:pStyle w:val="BlockText"/>
            </w:pPr>
            <w:r w:rsidRPr="00F32DA2">
              <w:t xml:space="preserve">It is important that your </w:t>
            </w:r>
            <w:r>
              <w:t xml:space="preserve">fully completed application, with all supporting documents, </w:t>
            </w:r>
            <w:r w:rsidRPr="00F32DA2">
              <w:t>is received no</w:t>
            </w:r>
            <w:r>
              <w:t xml:space="preserve"> later </w:t>
            </w:r>
            <w:r w:rsidRPr="00F32DA2">
              <w:t>than six weeks before the commencement of your event.</w:t>
            </w:r>
          </w:p>
        </w:tc>
      </w:tr>
      <w:bookmarkEnd w:id="19"/>
    </w:tbl>
    <w:p w14:paraId="623103A6" w14:textId="77777777" w:rsidR="00847581" w:rsidRPr="007D3ED0" w:rsidRDefault="00847581" w:rsidP="00FE3731"/>
    <w:p w14:paraId="0D65D8DD" w14:textId="77777777" w:rsidR="00847581" w:rsidRPr="007D3ED0" w:rsidRDefault="00847581" w:rsidP="00FE3731"/>
    <w:p w14:paraId="173D5CCC" w14:textId="77777777" w:rsidR="00847581" w:rsidRDefault="00847581" w:rsidP="00FE3731"/>
    <w:p w14:paraId="281DAEAA" w14:textId="77777777" w:rsidR="00847581" w:rsidRDefault="00847581" w:rsidP="00FE3731"/>
    <w:p w14:paraId="15C27E36" w14:textId="77777777" w:rsidR="00847581" w:rsidRPr="007D3ED0" w:rsidRDefault="00847581" w:rsidP="00FE3731"/>
    <w:p w14:paraId="617097E9" w14:textId="77777777" w:rsidR="00847581" w:rsidRPr="007D3ED0" w:rsidRDefault="00847581" w:rsidP="00FE3731">
      <w:pPr>
        <w:pStyle w:val="Heading4"/>
      </w:pPr>
      <w:bookmarkStart w:id="20" w:name="_Toc486835269"/>
      <w:bookmarkStart w:id="21" w:name="_fs_Dj3yuk24g06ML6jeTx2VMg"/>
      <w:bookmarkStart w:id="22" w:name="_fs_XW57Abf8skeWlfBZcKSmTw"/>
      <w:r w:rsidRPr="007D3ED0">
        <w:lastRenderedPageBreak/>
        <w:t>Section 2: Guide to completing the application form</w:t>
      </w:r>
      <w:bookmarkEnd w:id="20"/>
    </w:p>
    <w:bookmarkEnd w:id="21"/>
    <w:bookmarkEnd w:id="22"/>
    <w:p w14:paraId="3780AB9F"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175E49BF" w14:textId="77777777" w:rsidTr="00FE3731">
        <w:tc>
          <w:tcPr>
            <w:tcW w:w="1728" w:type="dxa"/>
            <w:shd w:val="clear" w:color="auto" w:fill="auto"/>
          </w:tcPr>
          <w:p w14:paraId="5E44D4C4" w14:textId="77777777" w:rsidR="00847581" w:rsidRPr="007D3ED0" w:rsidRDefault="00847581" w:rsidP="00847581">
            <w:pPr>
              <w:pStyle w:val="Heading5"/>
              <w:numPr>
                <w:ilvl w:val="0"/>
                <w:numId w:val="15"/>
              </w:numPr>
              <w:ind w:left="5" w:hanging="5"/>
            </w:pPr>
            <w:bookmarkStart w:id="23" w:name="_Toc486491868"/>
            <w:bookmarkStart w:id="24" w:name="_Toc486492044"/>
            <w:bookmarkStart w:id="25" w:name="_Toc486492617"/>
            <w:bookmarkStart w:id="26" w:name="_fs_zVSKagWrKUOcyjy4gGlitw" w:colFirst="0" w:colLast="0"/>
            <w:bookmarkEnd w:id="0"/>
            <w:bookmarkEnd w:id="1"/>
            <w:bookmarkEnd w:id="5"/>
            <w:bookmarkEnd w:id="6"/>
            <w:r w:rsidRPr="007D3ED0">
              <w:t xml:space="preserve">Some helpful hints to </w:t>
            </w:r>
            <w:r>
              <w:t>assist</w:t>
            </w:r>
            <w:r w:rsidRPr="007D3ED0">
              <w:t xml:space="preserve"> the process along</w:t>
            </w:r>
            <w:bookmarkEnd w:id="23"/>
            <w:bookmarkEnd w:id="24"/>
            <w:bookmarkEnd w:id="25"/>
          </w:p>
        </w:tc>
        <w:tc>
          <w:tcPr>
            <w:tcW w:w="6725" w:type="dxa"/>
            <w:shd w:val="clear" w:color="auto" w:fill="auto"/>
          </w:tcPr>
          <w:p w14:paraId="11A35386" w14:textId="77777777" w:rsidR="00847581" w:rsidRPr="007D3ED0" w:rsidRDefault="00847581" w:rsidP="00FE3731">
            <w:pPr>
              <w:pStyle w:val="BlockText"/>
              <w:rPr>
                <w:rFonts w:hAnsi="Calibri"/>
                <w:szCs w:val="24"/>
              </w:rPr>
            </w:pPr>
            <w:r w:rsidRPr="007D3ED0">
              <w:rPr>
                <w:rFonts w:hAnsi="Calibri"/>
                <w:szCs w:val="24"/>
              </w:rPr>
              <w:t>Do:</w:t>
            </w:r>
          </w:p>
          <w:p w14:paraId="41C7F9DF"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2FC9B0B6"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color w:val="00B050"/>
                <w:szCs w:val="24"/>
              </w:rPr>
              <w:t xml:space="preserve"> </w:t>
            </w:r>
            <w:r w:rsidRPr="007D3ED0">
              <w:rPr>
                <w:rFonts w:hAnsi="Calibri"/>
                <w:b/>
                <w:szCs w:val="24"/>
              </w:rPr>
              <w:t>submit</w:t>
            </w:r>
            <w:r w:rsidRPr="007D3ED0">
              <w:rPr>
                <w:rFonts w:hAnsi="Calibri"/>
                <w:szCs w:val="24"/>
              </w:rPr>
              <w:t xml:space="preserve"> your application at least six weeks before your </w:t>
            </w:r>
            <w:r>
              <w:rPr>
                <w:rFonts w:hAnsi="Calibri"/>
                <w:szCs w:val="24"/>
              </w:rPr>
              <w:t>project</w:t>
            </w:r>
            <w:r w:rsidRPr="007D3ED0">
              <w:rPr>
                <w:rFonts w:hAnsi="Calibri"/>
                <w:szCs w:val="24"/>
              </w:rPr>
              <w:t xml:space="preserve"> is due to commence direct to your regional office</w:t>
            </w:r>
          </w:p>
          <w:p w14:paraId="678D01A5"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provide clear </w:t>
            </w:r>
            <w:r w:rsidRPr="007D3ED0">
              <w:rPr>
                <w:rFonts w:hAnsi="Calibri"/>
                <w:szCs w:val="24"/>
              </w:rPr>
              <w:t>and legible supporting documents (outlined below)</w:t>
            </w:r>
          </w:p>
          <w:p w14:paraId="2784F461"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ask</w:t>
            </w:r>
            <w:r w:rsidRPr="007D3ED0">
              <w:rPr>
                <w:rFonts w:hAnsi="Calibri"/>
                <w:szCs w:val="24"/>
              </w:rPr>
              <w:t xml:space="preserve"> you</w:t>
            </w:r>
            <w:r>
              <w:rPr>
                <w:rFonts w:hAnsi="Calibri"/>
                <w:szCs w:val="24"/>
              </w:rPr>
              <w:t>r</w:t>
            </w:r>
            <w:r w:rsidRPr="007D3ED0">
              <w:rPr>
                <w:rFonts w:hAnsi="Calibri"/>
                <w:szCs w:val="24"/>
              </w:rPr>
              <w:t xml:space="preserve"> regional office if any of the questions are not clear or you would like assistance</w:t>
            </w:r>
          </w:p>
          <w:p w14:paraId="329FF41F" w14:textId="77777777" w:rsidR="00847581" w:rsidRPr="007D3ED0" w:rsidRDefault="00847581" w:rsidP="00FE3731">
            <w:pPr>
              <w:pStyle w:val="BlockText"/>
              <w:rPr>
                <w:rFonts w:hAnsi="Calibri"/>
                <w:color w:val="auto"/>
                <w:szCs w:val="24"/>
                <w:highlight w:val="yellow"/>
              </w:rPr>
            </w:pPr>
            <w:r w:rsidRPr="007D3ED0">
              <w:rPr>
                <w:rFonts w:hAnsi="Calibri"/>
                <w:color w:val="00B050"/>
                <w:szCs w:val="24"/>
              </w:rPr>
              <w:sym w:font="Wingdings" w:char="F0FE"/>
            </w:r>
            <w:r w:rsidRPr="007D3ED0">
              <w:rPr>
                <w:rFonts w:hAnsi="Calibri"/>
                <w:color w:val="00B050"/>
                <w:szCs w:val="24"/>
              </w:rPr>
              <w:t xml:space="preserve"> </w:t>
            </w:r>
            <w:r w:rsidRPr="007D3ED0">
              <w:rPr>
                <w:rFonts w:hAnsi="Calibri"/>
                <w:b/>
                <w:color w:val="auto"/>
                <w:szCs w:val="24"/>
              </w:rPr>
              <w:t xml:space="preserve">make sure </w:t>
            </w:r>
            <w:r w:rsidRPr="007D3ED0">
              <w:rPr>
                <w:rFonts w:hAnsi="Calibri"/>
                <w:color w:val="auto"/>
                <w:szCs w:val="24"/>
              </w:rPr>
              <w:t>the Declaration is read and signed by the Chairperson or authorised signatory</w:t>
            </w:r>
            <w:r>
              <w:rPr>
                <w:rFonts w:hAnsi="Calibri"/>
                <w:color w:val="auto"/>
                <w:szCs w:val="24"/>
              </w:rPr>
              <w:t>.</w:t>
            </w:r>
          </w:p>
          <w:p w14:paraId="3D651CA8" w14:textId="77777777" w:rsidR="00847581" w:rsidRPr="007D3ED0" w:rsidRDefault="00847581" w:rsidP="00FE3731">
            <w:pPr>
              <w:pStyle w:val="BlockText"/>
              <w:rPr>
                <w:rFonts w:hAnsi="Calibri"/>
                <w:szCs w:val="24"/>
              </w:rPr>
            </w:pPr>
          </w:p>
          <w:p w14:paraId="6B09393D" w14:textId="77777777" w:rsidR="00847581" w:rsidRPr="007D3ED0" w:rsidRDefault="00847581" w:rsidP="00FE3731">
            <w:pPr>
              <w:pStyle w:val="BlockText"/>
              <w:rPr>
                <w:rFonts w:hAnsi="Calibri"/>
                <w:szCs w:val="24"/>
              </w:rPr>
            </w:pPr>
            <w:r w:rsidRPr="007D3ED0">
              <w:rPr>
                <w:rFonts w:hAnsi="Calibri"/>
                <w:szCs w:val="24"/>
              </w:rPr>
              <w:t>Don’t:</w:t>
            </w:r>
          </w:p>
          <w:p w14:paraId="5BE5BBB1" w14:textId="77777777" w:rsidR="00847581" w:rsidRPr="007D3ED0" w:rsidRDefault="00847581" w:rsidP="00FE3731">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26"/>
    </w:tbl>
    <w:p w14:paraId="173FF310" w14:textId="77777777" w:rsidR="00847581" w:rsidRPr="007D3ED0" w:rsidRDefault="00847581" w:rsidP="00FE3731">
      <w:pPr>
        <w:pStyle w:val="BlockLine"/>
        <w:ind w:left="1728"/>
      </w:pPr>
    </w:p>
    <w:tbl>
      <w:tblPr>
        <w:tblW w:w="8637" w:type="dxa"/>
        <w:tblLook w:val="0000" w:firstRow="0" w:lastRow="0" w:firstColumn="0" w:lastColumn="0" w:noHBand="0" w:noVBand="0"/>
      </w:tblPr>
      <w:tblGrid>
        <w:gridCol w:w="1641"/>
        <w:gridCol w:w="87"/>
        <w:gridCol w:w="6725"/>
        <w:gridCol w:w="184"/>
      </w:tblGrid>
      <w:tr w:rsidR="00847581" w:rsidRPr="007D3ED0" w14:paraId="3BA3E765" w14:textId="77777777" w:rsidTr="00FE3731">
        <w:trPr>
          <w:gridAfter w:val="1"/>
          <w:wAfter w:w="184" w:type="dxa"/>
        </w:trPr>
        <w:tc>
          <w:tcPr>
            <w:tcW w:w="1728" w:type="dxa"/>
            <w:gridSpan w:val="2"/>
            <w:shd w:val="clear" w:color="auto" w:fill="auto"/>
          </w:tcPr>
          <w:p w14:paraId="0B5C7C04" w14:textId="77777777" w:rsidR="00847581" w:rsidRPr="007D3ED0" w:rsidRDefault="00847581" w:rsidP="00847581">
            <w:pPr>
              <w:pStyle w:val="Heading5"/>
              <w:numPr>
                <w:ilvl w:val="0"/>
                <w:numId w:val="15"/>
              </w:numPr>
              <w:ind w:left="5" w:hanging="5"/>
            </w:pPr>
            <w:bookmarkStart w:id="27" w:name="_Toc486491869"/>
            <w:bookmarkStart w:id="28" w:name="_Toc486492045"/>
            <w:bookmarkStart w:id="29" w:name="_Toc486492618"/>
            <w:bookmarkStart w:id="30" w:name="_fs_OWKQhzTtE9dIxj7snoQ" w:colFirst="0" w:colLast="0"/>
            <w:bookmarkStart w:id="31" w:name="_fs_I5H24WjiECI746ErrDMHA" w:colFirst="0" w:colLast="0"/>
            <w:r w:rsidRPr="007D3ED0">
              <w:t>What’s in the application form and checklist</w:t>
            </w:r>
            <w:bookmarkEnd w:id="27"/>
            <w:bookmarkEnd w:id="28"/>
            <w:bookmarkEnd w:id="29"/>
            <w:r w:rsidRPr="007D3ED0">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847581" w:rsidRPr="007D3ED0" w14:paraId="06F68ECA"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E58B3" w14:textId="77777777" w:rsidR="00847581" w:rsidRPr="007D3ED0" w:rsidRDefault="00847581" w:rsidP="00FE3731">
                  <w:pPr>
                    <w:rPr>
                      <w:rFonts w:hAnsi="Calibri" w:cs="Arial"/>
                      <w:b/>
                      <w:szCs w:val="24"/>
                    </w:rPr>
                  </w:pPr>
                  <w:bookmarkStart w:id="32" w:name="_fs_a2KJZwvkC0yDTP4cq7UOw_0_0_0" w:colFirst="0" w:colLast="0"/>
                  <w:r w:rsidRPr="007D3ED0">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6DD486" w14:textId="77777777" w:rsidR="00847581" w:rsidRPr="007D3ED0" w:rsidRDefault="00847581" w:rsidP="00FE3731">
                  <w:pPr>
                    <w:rPr>
                      <w:rFonts w:hAnsi="Calibri" w:cs="Arial"/>
                      <w:b/>
                      <w:szCs w:val="24"/>
                    </w:rPr>
                  </w:pPr>
                  <w:r w:rsidRPr="007D3ED0">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37ED825" w14:textId="77777777" w:rsidR="00847581" w:rsidRPr="007D3ED0" w:rsidRDefault="00847581" w:rsidP="00FE3731">
                  <w:pPr>
                    <w:rPr>
                      <w:rFonts w:hAnsi="Calibri" w:cs="Arial"/>
                      <w:b/>
                      <w:szCs w:val="24"/>
                    </w:rPr>
                  </w:pPr>
                  <w:r w:rsidRPr="007D3ED0">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4436D783" w14:textId="77777777" w:rsidR="00847581" w:rsidRPr="007D3ED0" w:rsidRDefault="00847581" w:rsidP="00FE3731">
                  <w:pPr>
                    <w:rPr>
                      <w:rFonts w:hAnsi="Calibri" w:cs="Arial"/>
                      <w:b/>
                      <w:szCs w:val="24"/>
                    </w:rPr>
                  </w:pPr>
                  <w:r w:rsidRPr="007D3ED0">
                    <w:rPr>
                      <w:rFonts w:hAnsi="Calibri" w:cs="Arial"/>
                      <w:b/>
                      <w:szCs w:val="24"/>
                    </w:rPr>
                    <w:sym w:font="Wingdings" w:char="F0FC"/>
                  </w:r>
                </w:p>
              </w:tc>
            </w:tr>
            <w:bookmarkEnd w:id="32"/>
            <w:tr w:rsidR="00847581" w:rsidRPr="007D3ED0" w14:paraId="54189E20" w14:textId="77777777" w:rsidTr="00FE3731">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D098D3" w14:textId="77777777" w:rsidR="00847581" w:rsidRPr="007D3ED0" w:rsidRDefault="00847581" w:rsidP="00FE3731">
                  <w:pPr>
                    <w:rPr>
                      <w:rFonts w:hAnsi="Calibri" w:cs="Arial"/>
                      <w:b/>
                      <w:szCs w:val="24"/>
                    </w:rPr>
                  </w:pPr>
                  <w:r w:rsidRPr="007D3ED0">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C83AE65" w14:textId="77777777" w:rsidR="00847581" w:rsidRPr="007D3ED0" w:rsidRDefault="00847581" w:rsidP="00FE3731">
                  <w:pPr>
                    <w:rPr>
                      <w:rFonts w:hAnsi="Calibri" w:cs="Arial"/>
                      <w:szCs w:val="24"/>
                    </w:rPr>
                  </w:pPr>
                  <w:r w:rsidRPr="007D3ED0">
                    <w:rPr>
                      <w:rFonts w:hAnsi="Calibri" w:cs="Arial"/>
                      <w:szCs w:val="24"/>
                    </w:rPr>
                    <w:t>Organisation details and contact details</w:t>
                  </w:r>
                </w:p>
                <w:p w14:paraId="72C62710" w14:textId="77777777" w:rsidR="00847581" w:rsidRPr="007D3ED0" w:rsidRDefault="00847581" w:rsidP="00FE3731">
                  <w:pPr>
                    <w:rPr>
                      <w:rFonts w:hAnsi="Calibri" w:cs="Arial"/>
                      <w:szCs w:val="24"/>
                    </w:rPr>
                  </w:pPr>
                </w:p>
                <w:p w14:paraId="36D590DE" w14:textId="77777777" w:rsidR="00847581" w:rsidRPr="007D3ED0" w:rsidRDefault="00847581" w:rsidP="00FE3731">
                  <w:pPr>
                    <w:rPr>
                      <w:rFonts w:hAnsi="Calibri" w:cs="Arial"/>
                      <w:szCs w:val="24"/>
                    </w:rPr>
                  </w:pPr>
                  <w:r w:rsidRPr="007D3ED0">
                    <w:rPr>
                      <w:rFonts w:hAnsi="Calibri" w:cs="Arial"/>
                      <w:szCs w:val="24"/>
                    </w:rPr>
                    <w:t>Legal Status</w:t>
                  </w:r>
                </w:p>
                <w:p w14:paraId="3A235876" w14:textId="77777777" w:rsidR="00847581" w:rsidRPr="007D3ED0" w:rsidRDefault="00847581" w:rsidP="00FE3731">
                  <w:pPr>
                    <w:rPr>
                      <w:rFonts w:hAnsi="Calibri" w:cs="Arial"/>
                      <w:szCs w:val="24"/>
                    </w:rPr>
                  </w:pPr>
                </w:p>
                <w:p w14:paraId="7905691A" w14:textId="77777777" w:rsidR="00847581" w:rsidRPr="007D3ED0" w:rsidRDefault="00847581" w:rsidP="00FE3731">
                  <w:pPr>
                    <w:rPr>
                      <w:rFonts w:hAnsi="Calibri" w:cs="Arial"/>
                      <w:szCs w:val="24"/>
                    </w:rPr>
                  </w:pPr>
                </w:p>
                <w:p w14:paraId="5F9DFA29" w14:textId="77777777" w:rsidR="00847581" w:rsidRPr="007D3ED0" w:rsidRDefault="00847581" w:rsidP="00FE3731">
                  <w:pPr>
                    <w:rPr>
                      <w:rFonts w:hAnsi="Calibri" w:cs="Arial"/>
                      <w:szCs w:val="24"/>
                    </w:rPr>
                  </w:pPr>
                  <w:r w:rsidRPr="007D3ED0">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A92F081" w14:textId="77777777" w:rsidR="00847581" w:rsidRPr="007D3ED0" w:rsidRDefault="00847581" w:rsidP="00FE3731">
                  <w:pPr>
                    <w:rPr>
                      <w:rFonts w:hAnsi="Calibri" w:cs="Arial"/>
                      <w:szCs w:val="24"/>
                    </w:rPr>
                  </w:pPr>
                  <w:r w:rsidRPr="007D3ED0">
                    <w:rPr>
                      <w:rFonts w:hAnsi="Calibri" w:cs="Arial"/>
                      <w:szCs w:val="24"/>
                    </w:rPr>
                    <w:t xml:space="preserve">Contact details of </w:t>
                  </w:r>
                  <w:r>
                    <w:rPr>
                      <w:rFonts w:hAnsi="Calibri" w:cs="Arial"/>
                      <w:szCs w:val="24"/>
                    </w:rPr>
                    <w:t>Organis</w:t>
                  </w:r>
                  <w:r w:rsidRPr="007D3ED0">
                    <w:rPr>
                      <w:rFonts w:hAnsi="Calibri" w:cs="Arial"/>
                      <w:szCs w:val="24"/>
                    </w:rPr>
                    <w:t>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2215723" w14:textId="77777777" w:rsidR="00847581" w:rsidRPr="007D3ED0" w:rsidRDefault="00847581" w:rsidP="00FE3731">
                  <w:pPr>
                    <w:rPr>
                      <w:rFonts w:hAnsi="Calibri" w:cs="Arial"/>
                      <w:szCs w:val="24"/>
                    </w:rPr>
                  </w:pPr>
                </w:p>
              </w:tc>
            </w:tr>
            <w:tr w:rsidR="00847581" w:rsidRPr="007D3ED0" w14:paraId="06DFE67A" w14:textId="77777777" w:rsidTr="00FE3731">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77053F"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241127A4"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12A8BAE" w14:textId="77777777" w:rsidR="00847581" w:rsidRPr="007D3ED0" w:rsidRDefault="00847581" w:rsidP="00FE3731">
                  <w:pPr>
                    <w:rPr>
                      <w:rFonts w:hAnsi="Calibri" w:cs="Arial"/>
                      <w:szCs w:val="24"/>
                    </w:rPr>
                  </w:pPr>
                  <w:r w:rsidRPr="007D3ED0">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83D6888" w14:textId="77777777" w:rsidR="00847581" w:rsidRPr="007D3ED0" w:rsidRDefault="00847581" w:rsidP="00FE3731">
                  <w:pPr>
                    <w:rPr>
                      <w:rFonts w:hAnsi="Calibri" w:cs="Arial"/>
                      <w:szCs w:val="24"/>
                    </w:rPr>
                  </w:pPr>
                </w:p>
              </w:tc>
            </w:tr>
            <w:tr w:rsidR="00847581" w:rsidRPr="007D3ED0" w14:paraId="578EDE41" w14:textId="77777777" w:rsidTr="00FE3731">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98B38"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5B7EC653"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98B35F8" w14:textId="77777777" w:rsidR="00847581" w:rsidRPr="007D3ED0" w:rsidRDefault="00847581" w:rsidP="00FE3731">
                  <w:pPr>
                    <w:rPr>
                      <w:rFonts w:hAnsi="Calibri" w:cs="Arial"/>
                      <w:szCs w:val="24"/>
                    </w:rPr>
                  </w:pPr>
                  <w:r w:rsidRPr="007D3ED0">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CA24070" w14:textId="77777777" w:rsidR="00847581" w:rsidRPr="007D3ED0" w:rsidRDefault="00847581" w:rsidP="00FE3731">
                  <w:pPr>
                    <w:rPr>
                      <w:rFonts w:hAnsi="Calibri" w:cs="Arial"/>
                      <w:szCs w:val="24"/>
                    </w:rPr>
                  </w:pPr>
                </w:p>
              </w:tc>
            </w:tr>
            <w:tr w:rsidR="00847581" w:rsidRPr="007D3ED0" w14:paraId="634E1403" w14:textId="77777777" w:rsidTr="00FE3731">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14E17" w14:textId="77777777" w:rsidR="00847581" w:rsidRPr="007D3ED0" w:rsidRDefault="00847581" w:rsidP="00FE3731">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A4D801B" w14:textId="77777777" w:rsidR="00847581" w:rsidRPr="007D3ED0" w:rsidRDefault="00847581" w:rsidP="00FE3731">
                  <w:pPr>
                    <w:rPr>
                      <w:rFonts w:hAnsi="Calibri" w:cs="Arial"/>
                      <w:szCs w:val="24"/>
                    </w:rPr>
                  </w:pPr>
                  <w:r>
                    <w:rPr>
                      <w:rFonts w:hAnsi="Calibri" w:cs="Arial"/>
                      <w:szCs w:val="24"/>
                    </w:rPr>
                    <w:t>Proposal description and purpose</w:t>
                  </w:r>
                </w:p>
                <w:p w14:paraId="7A3844AD" w14:textId="77777777" w:rsidR="00847581" w:rsidRPr="007D3ED0" w:rsidRDefault="00847581" w:rsidP="00FE3731">
                  <w:pPr>
                    <w:rPr>
                      <w:rFonts w:hAnsi="Calibri" w:cs="Arial"/>
                      <w:szCs w:val="24"/>
                    </w:rPr>
                  </w:pPr>
                </w:p>
                <w:p w14:paraId="5BAF9BE1" w14:textId="77777777" w:rsidR="00847581" w:rsidRPr="007D3ED0" w:rsidRDefault="00847581" w:rsidP="00FE3731">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7AFBEA77" w14:textId="77777777" w:rsidR="00847581" w:rsidRDefault="00847581" w:rsidP="00FE3731">
                  <w:pPr>
                    <w:rPr>
                      <w:rFonts w:hAnsi="Calibri" w:cs="Arial"/>
                      <w:szCs w:val="24"/>
                    </w:rPr>
                  </w:pPr>
                  <w:r>
                    <w:rPr>
                      <w:rFonts w:hAnsi="Calibri" w:cs="Arial"/>
                      <w:szCs w:val="24"/>
                    </w:rPr>
                    <w:t>Tell us what you want to do and why.</w:t>
                  </w:r>
                </w:p>
                <w:p w14:paraId="2D5ECE5E" w14:textId="77777777" w:rsidR="00847581" w:rsidRDefault="00847581" w:rsidP="00FE3731">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91FBECC" w14:textId="77777777" w:rsidR="00847581" w:rsidRDefault="00847581" w:rsidP="00FE3731">
                  <w:pPr>
                    <w:rPr>
                      <w:rFonts w:hAnsi="Calibri" w:cs="Arial"/>
                      <w:szCs w:val="24"/>
                    </w:rPr>
                  </w:pPr>
                </w:p>
                <w:p w14:paraId="41E758FF" w14:textId="77777777" w:rsidR="00847581" w:rsidRPr="007D3ED0" w:rsidRDefault="00847581" w:rsidP="00FE3731">
                  <w:pPr>
                    <w:rPr>
                      <w:rFonts w:hAnsi="Calibri" w:cs="Arial"/>
                      <w:szCs w:val="24"/>
                    </w:rPr>
                  </w:pPr>
                </w:p>
              </w:tc>
            </w:tr>
            <w:tr w:rsidR="00847581" w:rsidRPr="007D3ED0" w14:paraId="6549655B" w14:textId="77777777" w:rsidTr="00FE3731">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2AE13"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5BCF9D2" w14:textId="77777777" w:rsidR="00847581"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DC8F535" w14:textId="77777777" w:rsidR="00847581" w:rsidRDefault="00847581" w:rsidP="00FE3731">
                  <w:pPr>
                    <w:rPr>
                      <w:rFonts w:hAnsi="Calibri" w:cs="Arial"/>
                      <w:szCs w:val="24"/>
                    </w:rPr>
                  </w:pPr>
                  <w:r>
                    <w:rPr>
                      <w:rFonts w:hAnsi="Calibri" w:cs="Arial"/>
                      <w:szCs w:val="24"/>
                    </w:rP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173DF46" w14:textId="77777777" w:rsidR="00847581" w:rsidRDefault="00847581" w:rsidP="00FE3731">
                  <w:pPr>
                    <w:rPr>
                      <w:rFonts w:hAnsi="Calibri" w:cs="Arial"/>
                      <w:szCs w:val="24"/>
                    </w:rPr>
                  </w:pPr>
                </w:p>
              </w:tc>
            </w:tr>
            <w:tr w:rsidR="00847581" w:rsidRPr="007D3ED0" w14:paraId="3B93E10A"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24799" w14:textId="77777777" w:rsidR="00847581" w:rsidRPr="007D3ED0" w:rsidRDefault="00847581" w:rsidP="00FE3731">
                  <w:pPr>
                    <w:rPr>
                      <w:rFonts w:hAnsi="Calibri" w:cs="Arial"/>
                      <w:szCs w:val="24"/>
                    </w:rPr>
                  </w:pPr>
                  <w:r w:rsidRPr="007D3ED0">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774195DD" w14:textId="77777777" w:rsidR="00847581" w:rsidRPr="007D3ED0" w:rsidRDefault="00847581" w:rsidP="00FE3731">
                  <w:pPr>
                    <w:rPr>
                      <w:rFonts w:hAnsi="Calibri" w:cs="Arial"/>
                      <w:szCs w:val="24"/>
                    </w:rPr>
                  </w:pPr>
                  <w:r w:rsidRPr="007D3ED0">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A1F44F5" w14:textId="77777777" w:rsidR="00847581" w:rsidRPr="007D3ED0" w:rsidRDefault="00847581" w:rsidP="00FE3731">
                  <w:pPr>
                    <w:rPr>
                      <w:rFonts w:hAnsi="Calibri" w:cs="Arial"/>
                      <w:szCs w:val="24"/>
                    </w:rPr>
                  </w:pPr>
                  <w:r w:rsidRPr="007D3ED0">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CA546A5" w14:textId="77777777" w:rsidR="00847581" w:rsidRPr="007D3ED0" w:rsidRDefault="00847581" w:rsidP="00FE3731">
                  <w:pPr>
                    <w:rPr>
                      <w:rFonts w:hAnsi="Calibri" w:cs="Arial"/>
                      <w:szCs w:val="24"/>
                    </w:rPr>
                  </w:pPr>
                </w:p>
              </w:tc>
            </w:tr>
            <w:tr w:rsidR="00847581" w:rsidRPr="007D3ED0" w14:paraId="1E10450C"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CFFD8" w14:textId="77777777" w:rsidR="00847581" w:rsidRPr="007D3ED0" w:rsidRDefault="00847581" w:rsidP="00FE3731">
                  <w:pPr>
                    <w:rPr>
                      <w:rFonts w:hAnsi="Calibri" w:cs="Arial"/>
                      <w:szCs w:val="24"/>
                    </w:rPr>
                  </w:pPr>
                  <w:r w:rsidRPr="007D3ED0">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605FD8AF"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8089BE5" w14:textId="77777777" w:rsidR="00847581" w:rsidRPr="007D3ED0" w:rsidRDefault="00847581" w:rsidP="00FE3731">
                  <w:pPr>
                    <w:rPr>
                      <w:rFonts w:hAnsi="Calibri" w:cs="Arial"/>
                      <w:szCs w:val="24"/>
                    </w:rPr>
                  </w:pPr>
                  <w:r w:rsidRPr="007D3ED0">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D5196BA" w14:textId="77777777" w:rsidR="00847581" w:rsidRPr="007D3ED0" w:rsidRDefault="00847581" w:rsidP="00FE3731">
                  <w:pPr>
                    <w:rPr>
                      <w:rFonts w:hAnsi="Calibri" w:cs="Arial"/>
                      <w:szCs w:val="24"/>
                    </w:rPr>
                  </w:pPr>
                </w:p>
              </w:tc>
            </w:tr>
            <w:tr w:rsidR="00847581" w:rsidRPr="007D3ED0" w14:paraId="54685813" w14:textId="77777777" w:rsidTr="00FE3731">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5B147" w14:textId="77777777" w:rsidR="00847581" w:rsidRPr="007D3ED0" w:rsidRDefault="00847581" w:rsidP="00FE3731">
                  <w:pPr>
                    <w:rPr>
                      <w:rFonts w:hAnsi="Calibri" w:cs="Arial"/>
                      <w:szCs w:val="24"/>
                    </w:rPr>
                  </w:pPr>
                  <w:r w:rsidRPr="007D3ED0">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33DEDB6B"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07945DA2" w14:textId="77777777" w:rsidR="00847581" w:rsidRPr="007D3ED0" w:rsidRDefault="00847581" w:rsidP="00FE3731">
                  <w:pPr>
                    <w:rPr>
                      <w:rFonts w:hAnsi="Calibri" w:cs="Arial"/>
                      <w:szCs w:val="24"/>
                    </w:rPr>
                  </w:pPr>
                  <w:r w:rsidRPr="007D3ED0">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1D8C772" w14:textId="77777777" w:rsidR="00847581" w:rsidRPr="007D3ED0" w:rsidRDefault="00847581" w:rsidP="00FE3731">
                  <w:pPr>
                    <w:rPr>
                      <w:rFonts w:hAnsi="Calibri" w:cs="Arial"/>
                      <w:szCs w:val="24"/>
                    </w:rPr>
                  </w:pPr>
                </w:p>
              </w:tc>
            </w:tr>
          </w:tbl>
          <w:p w14:paraId="4207ADD0" w14:textId="77777777" w:rsidR="00847581" w:rsidRPr="007D3ED0" w:rsidRDefault="00847581" w:rsidP="00FE3731">
            <w:pPr>
              <w:pStyle w:val="BlockText"/>
            </w:pPr>
          </w:p>
        </w:tc>
      </w:tr>
      <w:tr w:rsidR="00847581" w:rsidRPr="007D3ED0" w14:paraId="0F1ACE4D" w14:textId="77777777" w:rsidTr="00FE3731">
        <w:tblPrEx>
          <w:tblLook w:val="04A0" w:firstRow="1" w:lastRow="0" w:firstColumn="1" w:lastColumn="0" w:noHBand="0" w:noVBand="1"/>
        </w:tblPrEx>
        <w:tc>
          <w:tcPr>
            <w:tcW w:w="1641" w:type="dxa"/>
            <w:shd w:val="clear" w:color="auto" w:fill="auto"/>
            <w:hideMark/>
          </w:tcPr>
          <w:p w14:paraId="19F0D793" w14:textId="77777777" w:rsidR="00847581" w:rsidRPr="007D3ED0" w:rsidRDefault="00847581" w:rsidP="00847581">
            <w:pPr>
              <w:pStyle w:val="Heading5"/>
              <w:numPr>
                <w:ilvl w:val="0"/>
                <w:numId w:val="15"/>
              </w:numPr>
              <w:ind w:left="5" w:hanging="5"/>
            </w:pPr>
            <w:bookmarkStart w:id="33" w:name="_Toc486491870"/>
            <w:bookmarkStart w:id="34" w:name="_Toc486492046"/>
            <w:bookmarkStart w:id="35" w:name="_Toc486492619"/>
            <w:bookmarkStart w:id="36" w:name="_fs_PUAVOFQOxkiuFxCjo4sRg" w:colFirst="0" w:colLast="0"/>
            <w:bookmarkEnd w:id="30"/>
            <w:r w:rsidRPr="007D3ED0">
              <w:lastRenderedPageBreak/>
              <w:t>The process</w:t>
            </w:r>
            <w:bookmarkEnd w:id="33"/>
            <w:bookmarkEnd w:id="34"/>
            <w:bookmarkEnd w:id="35"/>
          </w:p>
        </w:tc>
        <w:tc>
          <w:tcPr>
            <w:tcW w:w="6996" w:type="dxa"/>
            <w:gridSpan w:val="3"/>
            <w:shd w:val="clear" w:color="auto" w:fill="auto"/>
            <w:hideMark/>
          </w:tcPr>
          <w:p w14:paraId="478AD9A0" w14:textId="77777777" w:rsidR="00847581" w:rsidRPr="007D3ED0" w:rsidRDefault="00847581" w:rsidP="00FE3731">
            <w:pPr>
              <w:pStyle w:val="BlockText"/>
              <w:rPr>
                <w:rFonts w:ascii="Arial" w:hAnsi="Arial" w:cs="Arial"/>
                <w:i/>
                <w:noProof/>
                <w:sz w:val="22"/>
                <w:lang w:eastAsia="en-NZ"/>
              </w:rPr>
            </w:pPr>
            <w:r w:rsidRPr="007D3ED0">
              <w:rPr>
                <w:noProof/>
                <w:lang w:val="en-NZ" w:eastAsia="en-NZ"/>
              </w:rPr>
              <w:drawing>
                <wp:inline distT="0" distB="0" distL="0" distR="0" wp14:anchorId="15AFA16F" wp14:editId="0DD0D893">
                  <wp:extent cx="3909060" cy="1295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5000" w:type="pct"/>
              <w:tblLook w:val="04A0" w:firstRow="1" w:lastRow="0" w:firstColumn="1" w:lastColumn="0" w:noHBand="0" w:noVBand="1"/>
            </w:tblPr>
            <w:tblGrid>
              <w:gridCol w:w="1362"/>
              <w:gridCol w:w="4540"/>
              <w:gridCol w:w="868"/>
            </w:tblGrid>
            <w:tr w:rsidR="00847581" w:rsidRPr="007D3ED0" w14:paraId="74C482D6"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4CBA3F2" w14:textId="77777777" w:rsidR="00847581" w:rsidRPr="007D3ED0" w:rsidRDefault="00847581" w:rsidP="00FE3731">
                  <w:pPr>
                    <w:pStyle w:val="BlockText"/>
                    <w:rPr>
                      <w:rFonts w:hAnsi="Calibri" w:cs="Arial"/>
                      <w:i/>
                      <w:noProof/>
                      <w:szCs w:val="24"/>
                      <w:lang w:eastAsia="en-NZ"/>
                    </w:rPr>
                  </w:pPr>
                  <w:bookmarkStart w:id="37" w:name="_fs_a4aReVbIXJ0CTt31rRykjOQ_0_0_0" w:colFirst="0" w:colLast="0"/>
                  <w:r w:rsidRPr="007D3ED0">
                    <w:rPr>
                      <w:rFonts w:hAnsi="Calibri" w:cs="Arial"/>
                      <w:szCs w:val="24"/>
                    </w:rPr>
                    <w:t>Developing your application</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035D4612" w14:textId="77777777" w:rsidR="00847581" w:rsidRPr="007D3ED0" w:rsidRDefault="00847581" w:rsidP="00FE3731">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Appendix 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2C55DB22" w14:textId="77777777" w:rsidR="00847581" w:rsidRPr="007D3ED0" w:rsidRDefault="00847581" w:rsidP="00FE3731">
                  <w:pPr>
                    <w:pStyle w:val="BlockText"/>
                    <w:jc w:val="center"/>
                    <w:rPr>
                      <w:rFonts w:hAnsi="Calibri" w:cs="Arial"/>
                      <w:szCs w:val="24"/>
                    </w:rPr>
                  </w:pPr>
                  <w:r>
                    <w:rPr>
                      <w:rFonts w:hAnsi="Calibri" w:cs="Arial"/>
                      <w:szCs w:val="24"/>
                    </w:rPr>
                    <w:t xml:space="preserve">1-2 </w:t>
                  </w:r>
                  <w:r w:rsidRPr="007D3ED0">
                    <w:rPr>
                      <w:rFonts w:hAnsi="Calibri" w:cs="Arial"/>
                      <w:szCs w:val="24"/>
                    </w:rPr>
                    <w:t>w</w:t>
                  </w:r>
                  <w:r>
                    <w:rPr>
                      <w:rFonts w:hAnsi="Calibri" w:cs="Arial"/>
                      <w:szCs w:val="24"/>
                    </w:rPr>
                    <w:t>ee</w:t>
                  </w:r>
                  <w:r w:rsidRPr="007D3ED0">
                    <w:rPr>
                      <w:rFonts w:hAnsi="Calibri" w:cs="Arial"/>
                      <w:szCs w:val="24"/>
                    </w:rPr>
                    <w:t>ks</w:t>
                  </w:r>
                </w:p>
              </w:tc>
            </w:tr>
            <w:bookmarkEnd w:id="37"/>
            <w:tr w:rsidR="00847581" w:rsidRPr="007D3ED0" w14:paraId="6D2F00D1"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1DC43A1"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Application assessment</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6A1B42F0" w14:textId="77777777" w:rsidR="00847581" w:rsidRPr="007D3ED0" w:rsidRDefault="00847581" w:rsidP="00FE3731">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32E3EE05" w14:textId="77777777" w:rsidR="00847581" w:rsidRPr="007D3ED0" w:rsidRDefault="00847581" w:rsidP="00FE3731">
                  <w:pPr>
                    <w:pStyle w:val="BlockText"/>
                    <w:jc w:val="center"/>
                    <w:rPr>
                      <w:rFonts w:hAnsi="Calibri" w:cs="Arial"/>
                      <w:szCs w:val="24"/>
                    </w:rPr>
                  </w:pPr>
                  <w:r>
                    <w:rPr>
                      <w:rFonts w:hAnsi="Calibri" w:cs="Arial"/>
                      <w:szCs w:val="24"/>
                    </w:rPr>
                    <w:t>1 week</w:t>
                  </w:r>
                </w:p>
              </w:tc>
            </w:tr>
            <w:tr w:rsidR="00847581" w:rsidRPr="007D3ED0" w14:paraId="1BA61BF2"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F3F4B4F"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Decision Making</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7A38F96D" w14:textId="77777777" w:rsidR="00847581" w:rsidRPr="007D3ED0" w:rsidRDefault="00847581" w:rsidP="00FE3731">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76C5C1BB" w14:textId="77777777" w:rsidR="00847581" w:rsidRPr="007D3ED0" w:rsidRDefault="00847581" w:rsidP="00FE3731">
                  <w:pPr>
                    <w:pStyle w:val="BlockText"/>
                    <w:jc w:val="center"/>
                    <w:rPr>
                      <w:rFonts w:hAnsi="Calibri" w:cs="Arial"/>
                      <w:szCs w:val="24"/>
                    </w:rPr>
                  </w:pPr>
                  <w:r>
                    <w:rPr>
                      <w:rFonts w:hAnsi="Calibri" w:cs="Arial"/>
                      <w:szCs w:val="24"/>
                    </w:rPr>
                    <w:t>1 week</w:t>
                  </w:r>
                </w:p>
              </w:tc>
            </w:tr>
            <w:tr w:rsidR="00847581" w:rsidRPr="007D3ED0" w14:paraId="20CB7CED"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4E8AD3E0"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Contracting</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3EEF24B9" w14:textId="77777777" w:rsidR="00847581" w:rsidRPr="007D3ED0" w:rsidRDefault="00847581" w:rsidP="00FE3731">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w:t>
                  </w:r>
                  <w:r w:rsidRPr="007D3ED0">
                    <w:rPr>
                      <w:rFonts w:hAnsi="Calibri" w:cs="Arial"/>
                      <w:szCs w:val="24"/>
                    </w:rPr>
                    <w:t xml:space="preserve">: </w:t>
                  </w:r>
                </w:p>
                <w:p w14:paraId="776099B5" w14:textId="77777777" w:rsidR="00847581" w:rsidRPr="007D3ED0" w:rsidRDefault="00847581" w:rsidP="00FE3731">
                  <w:pPr>
                    <w:pStyle w:val="BulletText1"/>
                  </w:pPr>
                  <w:r>
                    <w:t>p</w:t>
                  </w:r>
                  <w:r w:rsidRPr="007D3ED0">
                    <w:t>roject description</w:t>
                  </w:r>
                </w:p>
                <w:p w14:paraId="4FF5A00D" w14:textId="77777777" w:rsidR="00847581" w:rsidRPr="007D3ED0" w:rsidRDefault="00847581" w:rsidP="00FE3731">
                  <w:pPr>
                    <w:pStyle w:val="BulletText1"/>
                  </w:pPr>
                  <w:r>
                    <w:t>k</w:t>
                  </w:r>
                  <w:r w:rsidRPr="007D3ED0">
                    <w:t>ey contacts</w:t>
                  </w:r>
                </w:p>
                <w:p w14:paraId="1D09F0C3" w14:textId="77777777" w:rsidR="00847581" w:rsidRPr="007D3ED0" w:rsidRDefault="00847581" w:rsidP="00FE3731">
                  <w:pPr>
                    <w:pStyle w:val="BulletText1"/>
                  </w:pPr>
                  <w:r>
                    <w:t>a</w:t>
                  </w:r>
                  <w:r w:rsidRPr="007D3ED0">
                    <w:t>greed milestones and deliverables, including reporting</w:t>
                  </w:r>
                </w:p>
                <w:p w14:paraId="21661ABF" w14:textId="77777777" w:rsidR="00847581" w:rsidRPr="007D3ED0" w:rsidRDefault="00847581" w:rsidP="00FE3731">
                  <w:pPr>
                    <w:pStyle w:val="BulletText1"/>
                  </w:pPr>
                  <w:r>
                    <w:t>p</w:t>
                  </w:r>
                  <w:r w:rsidRPr="007D3ED0">
                    <w:t>ayment timing and amounts</w:t>
                  </w:r>
                </w:p>
                <w:p w14:paraId="651CC3D0" w14:textId="77777777" w:rsidR="00847581" w:rsidRPr="007D3ED0" w:rsidRDefault="00847581" w:rsidP="00FE3731">
                  <w:pPr>
                    <w:pStyle w:val="BulletText1"/>
                  </w:pPr>
                  <w:r>
                    <w:t>a</w:t>
                  </w:r>
                  <w:r w:rsidRPr="007D3ED0">
                    <w:t xml:space="preserve"> set of generic terms and conditions.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1B90E5C5" w14:textId="77777777" w:rsidR="00847581" w:rsidRPr="007D3ED0" w:rsidRDefault="00847581" w:rsidP="00FE3731">
                  <w:pPr>
                    <w:pStyle w:val="BlockText"/>
                    <w:jc w:val="center"/>
                    <w:rPr>
                      <w:rFonts w:hAnsi="Calibri" w:cs="Arial"/>
                      <w:szCs w:val="24"/>
                    </w:rPr>
                  </w:pPr>
                  <w:r>
                    <w:rPr>
                      <w:rFonts w:hAnsi="Calibri" w:cs="Arial"/>
                      <w:szCs w:val="24"/>
                    </w:rPr>
                    <w:t>1-2 weeks</w:t>
                  </w:r>
                </w:p>
              </w:tc>
            </w:tr>
            <w:tr w:rsidR="00847581" w:rsidRPr="007D3ED0" w14:paraId="13444FAB"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9845914"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Delivery</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255A2AF6" w14:textId="77777777" w:rsidR="00847581" w:rsidRPr="007D3ED0" w:rsidRDefault="00847581" w:rsidP="00FE3731">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14:paraId="0F2ED8EA" w14:textId="77777777" w:rsidR="00847581" w:rsidRPr="007D3ED0" w:rsidRDefault="00847581" w:rsidP="00FE3731">
                  <w:pPr>
                    <w:pStyle w:val="BlockText"/>
                    <w:rPr>
                      <w:rFonts w:hAnsi="Calibri" w:cs="Arial"/>
                      <w:szCs w:val="24"/>
                    </w:rPr>
                  </w:pPr>
                </w:p>
              </w:tc>
            </w:tr>
            <w:tr w:rsidR="00847581" w:rsidRPr="007D3ED0" w14:paraId="1526BDC9"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EB1119D"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Reporting and evaluation</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29FD7A3F" w14:textId="77777777" w:rsidR="00847581" w:rsidRPr="007D3ED0" w:rsidRDefault="00847581" w:rsidP="00FE3731">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final report upon completion that includes full details as to how the funds were spent.  Your reports should provide details about the:</w:t>
                  </w:r>
                </w:p>
                <w:p w14:paraId="7C477DED" w14:textId="77777777" w:rsidR="00847581" w:rsidRPr="007D3ED0" w:rsidRDefault="00847581" w:rsidP="00FE3731">
                  <w:pPr>
                    <w:pStyle w:val="BulletText1"/>
                    <w:rPr>
                      <w:rFonts w:hAnsi="Calibri" w:cs="Arial"/>
                      <w:szCs w:val="24"/>
                    </w:rPr>
                  </w:pPr>
                  <w:r w:rsidRPr="007D3ED0">
                    <w:rPr>
                      <w:rFonts w:hAnsi="Calibri" w:cs="Arial"/>
                      <w:szCs w:val="24"/>
                    </w:rPr>
                    <w:t>outcomes achieved</w:t>
                  </w:r>
                </w:p>
                <w:p w14:paraId="5DB6F265" w14:textId="77777777" w:rsidR="00847581" w:rsidRPr="007D3ED0" w:rsidRDefault="00847581" w:rsidP="00FE3731">
                  <w:pPr>
                    <w:pStyle w:val="BulletText1"/>
                    <w:rPr>
                      <w:rFonts w:hAnsi="Calibri" w:cs="Arial"/>
                      <w:szCs w:val="24"/>
                    </w:rPr>
                  </w:pPr>
                  <w:r w:rsidRPr="007D3ED0">
                    <w:rPr>
                      <w:rFonts w:hAnsi="Calibri" w:cs="Arial"/>
                      <w:szCs w:val="24"/>
                    </w:rPr>
                    <w:t>funding has been used for the purposes for which it was given</w:t>
                  </w:r>
                </w:p>
                <w:p w14:paraId="4E7DEBED" w14:textId="77777777" w:rsidR="00847581" w:rsidRPr="007D3ED0" w:rsidRDefault="00847581" w:rsidP="00FE3731">
                  <w:pPr>
                    <w:pStyle w:val="BulletText1"/>
                    <w:rPr>
                      <w:szCs w:val="24"/>
                    </w:rPr>
                  </w:pPr>
                  <w:r w:rsidRPr="007D3ED0">
                    <w:rPr>
                      <w:rFonts w:hAnsi="Calibri" w:cs="Arial"/>
                      <w:szCs w:val="24"/>
                    </w:rPr>
                    <w:t>difference it has made for whānau, hapū and iwi.</w:t>
                  </w: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14:paraId="4FD0B7C4" w14:textId="77777777" w:rsidR="00847581" w:rsidRPr="007D3ED0" w:rsidRDefault="00847581" w:rsidP="00FE3731">
                  <w:pPr>
                    <w:pStyle w:val="BlockText"/>
                    <w:rPr>
                      <w:rFonts w:hAnsi="Calibri" w:cs="Arial"/>
                      <w:szCs w:val="24"/>
                    </w:rPr>
                  </w:pPr>
                </w:p>
              </w:tc>
            </w:tr>
            <w:bookmarkEnd w:id="36"/>
          </w:tbl>
          <w:p w14:paraId="0A4B8ADC" w14:textId="77777777" w:rsidR="00847581" w:rsidRPr="007D3ED0" w:rsidRDefault="00847581" w:rsidP="00FE3731">
            <w:pPr>
              <w:pStyle w:val="BlockText"/>
              <w:rPr>
                <w:rFonts w:ascii="Arial" w:hAnsi="Arial" w:cs="Arial"/>
                <w:i/>
                <w:sz w:val="22"/>
              </w:rPr>
            </w:pPr>
          </w:p>
        </w:tc>
      </w:tr>
      <w:bookmarkEnd w:id="31"/>
    </w:tbl>
    <w:p w14:paraId="1269122D" w14:textId="77777777" w:rsidR="00847581" w:rsidRPr="007D3ED0" w:rsidRDefault="00847581" w:rsidP="00FE3731">
      <w:pPr>
        <w:pStyle w:val="BlockLine"/>
        <w:ind w:left="1728"/>
      </w:pPr>
    </w:p>
    <w:p w14:paraId="63EB16A5" w14:textId="77777777" w:rsidR="00847581" w:rsidRPr="007D3ED0" w:rsidRDefault="00847581" w:rsidP="00FE3731">
      <w:pPr>
        <w:pStyle w:val="Heading4"/>
        <w:pageBreakBefore w:val="0"/>
      </w:pPr>
      <w:bookmarkStart w:id="38" w:name="_Toc486835270"/>
      <w:bookmarkStart w:id="39" w:name="_fs_a78giyH9BGUuTZAhH6ywGA"/>
      <w:r w:rsidRPr="007D3ED0">
        <w:lastRenderedPageBreak/>
        <w:t>Section 3: Application Form</w:t>
      </w:r>
      <w:bookmarkEnd w:id="38"/>
    </w:p>
    <w:bookmarkEnd w:id="39"/>
    <w:p w14:paraId="4CD0B106" w14:textId="77777777" w:rsidR="00847581" w:rsidRPr="007D3ED0" w:rsidRDefault="00847581" w:rsidP="00FE3731">
      <w:pPr>
        <w:pStyle w:val="BlockLine"/>
        <w:numPr>
          <w:ilvl w:val="0"/>
          <w:numId w:val="0"/>
        </w:numPr>
        <w:ind w:left="1720"/>
      </w:pPr>
    </w:p>
    <w:p w14:paraId="7D242165" w14:textId="77777777" w:rsidR="00847581" w:rsidRPr="007D3ED0" w:rsidRDefault="00847581" w:rsidP="00FE3731">
      <w:pPr>
        <w:rPr>
          <w:b/>
          <w:sz w:val="32"/>
          <w:szCs w:val="32"/>
        </w:rPr>
      </w:pPr>
      <w:bookmarkStart w:id="40" w:name="_fs_yEJew6YQk2YDNzWlMqFAA"/>
      <w:r w:rsidRPr="007D3ED0">
        <w:rPr>
          <w:b/>
          <w:sz w:val="32"/>
          <w:szCs w:val="32"/>
        </w:rPr>
        <w:t>Your details</w:t>
      </w:r>
    </w:p>
    <w:p w14:paraId="6E22274F" w14:textId="77777777" w:rsidR="00847581" w:rsidRPr="007D3ED0" w:rsidRDefault="00847581" w:rsidP="00FE3731">
      <w:pPr>
        <w:rPr>
          <w:b/>
          <w:sz w:val="32"/>
          <w:szCs w:val="32"/>
        </w:rPr>
      </w:pPr>
    </w:p>
    <w:tbl>
      <w:tblPr>
        <w:tblW w:w="5286" w:type="pct"/>
        <w:tblLook w:val="04A0" w:firstRow="1" w:lastRow="0" w:firstColumn="1" w:lastColumn="0" w:noHBand="0" w:noVBand="1"/>
      </w:tblPr>
      <w:tblGrid>
        <w:gridCol w:w="1479"/>
        <w:gridCol w:w="14"/>
        <w:gridCol w:w="7350"/>
      </w:tblGrid>
      <w:tr w:rsidR="00847581" w:rsidRPr="007D3ED0" w14:paraId="69E49E26" w14:textId="77777777" w:rsidTr="00FE3731">
        <w:tc>
          <w:tcPr>
            <w:tcW w:w="815" w:type="pct"/>
            <w:gridSpan w:val="2"/>
            <w:shd w:val="clear" w:color="auto" w:fill="auto"/>
          </w:tcPr>
          <w:p w14:paraId="2F4AF936" w14:textId="77777777" w:rsidR="00847581" w:rsidRPr="007D3ED0" w:rsidRDefault="00847581" w:rsidP="00847581">
            <w:pPr>
              <w:pStyle w:val="Heading5"/>
              <w:numPr>
                <w:ilvl w:val="0"/>
                <w:numId w:val="15"/>
              </w:numPr>
              <w:ind w:left="5" w:hanging="5"/>
            </w:pPr>
            <w:bookmarkStart w:id="41" w:name="_fs_vDGtO1ojEYNX51vdZJDA"/>
            <w:bookmarkStart w:id="42" w:name="_Toc486491873"/>
            <w:bookmarkStart w:id="43" w:name="_Toc486492048"/>
            <w:bookmarkStart w:id="44" w:name="_Toc486492621"/>
            <w:bookmarkEnd w:id="40"/>
            <w:r w:rsidRPr="007D3ED0">
              <w:t>Your details</w:t>
            </w:r>
            <w:bookmarkEnd w:id="41"/>
            <w:bookmarkEnd w:id="42"/>
            <w:bookmarkEnd w:id="43"/>
            <w:bookmarkEnd w:id="44"/>
          </w:p>
          <w:p w14:paraId="6A475BAA" w14:textId="77777777" w:rsidR="00847581" w:rsidRPr="007D3ED0" w:rsidRDefault="00847581" w:rsidP="00FE3731">
            <w:pPr>
              <w:pStyle w:val="Heading5"/>
              <w:ind w:left="5"/>
            </w:pPr>
          </w:p>
          <w:p w14:paraId="4E947ACC" w14:textId="77777777" w:rsidR="00847581" w:rsidRPr="007D3ED0" w:rsidRDefault="00847581" w:rsidP="00FE3731">
            <w:bookmarkStart w:id="45" w:name="_Toc486491874"/>
            <w:bookmarkStart w:id="46" w:name="_Toc486492049"/>
            <w:r w:rsidRPr="007D3ED0">
              <w:t xml:space="preserve">This section captures the formal details of your organisation to help us ensure eligibility and </w:t>
            </w:r>
            <w:r>
              <w:t xml:space="preserve">that we </w:t>
            </w:r>
            <w:r w:rsidRPr="007D3ED0">
              <w:t>have correct information for any contract.</w:t>
            </w:r>
            <w:bookmarkEnd w:id="45"/>
            <w:bookmarkEnd w:id="46"/>
            <w:r w:rsidRPr="007D3ED0">
              <w:t xml:space="preserve">   </w:t>
            </w:r>
          </w:p>
          <w:p w14:paraId="3137CF7C" w14:textId="77777777" w:rsidR="00847581" w:rsidRPr="007D3ED0" w:rsidRDefault="00847581" w:rsidP="00FE3731"/>
          <w:p w14:paraId="451F86B0" w14:textId="77777777" w:rsidR="00847581" w:rsidRPr="007D3ED0" w:rsidRDefault="00847581" w:rsidP="00FE3731">
            <w:r w:rsidRPr="007D3ED0">
              <w:t>I</w:t>
            </w:r>
            <w:r>
              <w:t>f applying through an umbrella organisation</w:t>
            </w:r>
            <w:r w:rsidRPr="007D3ED0">
              <w:t>, please complete section 12.</w:t>
            </w:r>
          </w:p>
        </w:tc>
        <w:tc>
          <w:tcPr>
            <w:tcW w:w="4181"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847581" w:rsidRPr="007D3ED0" w14:paraId="4B28036E" w14:textId="77777777" w:rsidTr="00FE3731">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57EE214" w14:textId="77777777" w:rsidR="00847581" w:rsidRPr="007D3ED0" w:rsidRDefault="00847581" w:rsidP="00FE3731">
                  <w:pPr>
                    <w:spacing w:before="60" w:after="60"/>
                    <w:jc w:val="both"/>
                    <w:rPr>
                      <w:rFonts w:hAnsi="Calibri"/>
                      <w:b/>
                      <w:szCs w:val="24"/>
                    </w:rPr>
                  </w:pPr>
                  <w:bookmarkStart w:id="47" w:name="_fs_a7YK1dkcNokzOPZTuiIxaw_0_0_0" w:colFirst="0" w:colLast="0"/>
                  <w:r w:rsidRPr="007D3ED0">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4FB418CB" w14:textId="77777777" w:rsidR="00847581" w:rsidRPr="007D3ED0" w:rsidRDefault="00847581" w:rsidP="00FE3731">
                  <w:pPr>
                    <w:spacing w:before="60" w:after="60"/>
                    <w:ind w:left="256" w:hanging="256"/>
                    <w:jc w:val="both"/>
                    <w:rPr>
                      <w:rFonts w:hAnsi="Calibri"/>
                      <w:b/>
                      <w:szCs w:val="24"/>
                    </w:rPr>
                  </w:pPr>
                </w:p>
              </w:tc>
            </w:tr>
            <w:bookmarkEnd w:id="47"/>
            <w:tr w:rsidR="00847581" w:rsidRPr="007D3ED0" w14:paraId="25C34EF1" w14:textId="77777777" w:rsidTr="00FE3731">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186B13" w14:textId="77777777" w:rsidR="00847581" w:rsidRPr="007D3ED0" w:rsidRDefault="00847581" w:rsidP="00FE3731">
                  <w:pPr>
                    <w:spacing w:before="60" w:after="60"/>
                    <w:jc w:val="both"/>
                    <w:rPr>
                      <w:rFonts w:hAnsi="Calibri"/>
                      <w:b/>
                      <w:szCs w:val="24"/>
                    </w:rPr>
                  </w:pPr>
                  <w:r w:rsidRPr="007D3ED0">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18D0A91F" w14:textId="77777777" w:rsidR="00847581" w:rsidRPr="007D3ED0" w:rsidRDefault="00847581" w:rsidP="00FE3731">
                  <w:pPr>
                    <w:spacing w:before="60" w:after="60"/>
                    <w:jc w:val="both"/>
                    <w:rPr>
                      <w:rFonts w:hAnsi="Calibri"/>
                      <w:b/>
                      <w:szCs w:val="24"/>
                    </w:rPr>
                  </w:pPr>
                  <w:r w:rsidRPr="007D3ED0">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17F4CF59"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is the address that is registered with (for example) the Companies Office or Charities Service</w:t>
                  </w:r>
                </w:p>
              </w:tc>
            </w:tr>
            <w:tr w:rsidR="00847581" w:rsidRPr="007D3ED0" w14:paraId="2F9BD3FE" w14:textId="77777777" w:rsidTr="00FE3731">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84393" w14:textId="77777777" w:rsidR="00847581" w:rsidRPr="007D3ED0" w:rsidRDefault="00847581" w:rsidP="00FE3731">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480537F1" w14:textId="77777777" w:rsidR="00847581" w:rsidRPr="007D3ED0" w:rsidRDefault="00847581" w:rsidP="00FE3731">
                  <w:pPr>
                    <w:spacing w:before="60" w:after="60"/>
                    <w:jc w:val="both"/>
                    <w:rPr>
                      <w:rFonts w:hAnsi="Calibri"/>
                      <w:b/>
                      <w:szCs w:val="24"/>
                    </w:rPr>
                  </w:pPr>
                  <w:r w:rsidRPr="007D3ED0">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0B3FF4B7" w14:textId="77777777" w:rsidR="00847581" w:rsidRPr="007D3ED0" w:rsidRDefault="00847581" w:rsidP="00FE3731">
                  <w:pPr>
                    <w:spacing w:before="60" w:after="60"/>
                    <w:jc w:val="both"/>
                    <w:rPr>
                      <w:rFonts w:hAnsi="Calibri"/>
                      <w:i/>
                      <w:color w:val="A6A6A6" w:themeColor="background1" w:themeShade="A6"/>
                      <w:szCs w:val="24"/>
                    </w:rPr>
                  </w:pPr>
                  <w:r w:rsidRPr="007D3ED0">
                    <w:rPr>
                      <w:rFonts w:hAnsi="Calibri"/>
                      <w:i/>
                      <w:color w:val="A6A6A6" w:themeColor="background1" w:themeShade="A6"/>
                      <w:szCs w:val="24"/>
                    </w:rPr>
                    <w:t>If different from above</w:t>
                  </w:r>
                </w:p>
              </w:tc>
            </w:tr>
            <w:tr w:rsidR="00847581" w:rsidRPr="007D3ED0" w14:paraId="25EAE5AF" w14:textId="77777777" w:rsidTr="00FE3731">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8401" w14:textId="77777777" w:rsidR="00847581" w:rsidRPr="007D3ED0" w:rsidRDefault="00847581" w:rsidP="00FE3731">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274CDD6" w14:textId="77777777" w:rsidR="00847581" w:rsidRPr="007D3ED0" w:rsidRDefault="00847581" w:rsidP="00FE3731">
                  <w:pPr>
                    <w:spacing w:before="60" w:after="60"/>
                    <w:jc w:val="both"/>
                    <w:rPr>
                      <w:rFonts w:hAnsi="Calibri"/>
                      <w:b/>
                      <w:szCs w:val="24"/>
                    </w:rPr>
                  </w:pPr>
                  <w:r w:rsidRPr="007D3ED0">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360982C7" w14:textId="77777777" w:rsidR="00847581" w:rsidRPr="007D3ED0" w:rsidRDefault="00847581" w:rsidP="00FE3731">
                  <w:pPr>
                    <w:spacing w:before="60" w:after="60"/>
                    <w:jc w:val="both"/>
                    <w:rPr>
                      <w:rFonts w:hAnsi="Calibri"/>
                      <w:i/>
                      <w:color w:val="A6A6A6" w:themeColor="background1" w:themeShade="A6"/>
                      <w:szCs w:val="24"/>
                    </w:rPr>
                  </w:pPr>
                  <w:r w:rsidRPr="007D3ED0">
                    <w:rPr>
                      <w:rFonts w:hAnsi="Calibri"/>
                      <w:i/>
                      <w:color w:val="A6A6A6" w:themeColor="background1" w:themeShade="A6"/>
                      <w:szCs w:val="24"/>
                    </w:rPr>
                    <w:t>If different from above</w:t>
                  </w:r>
                </w:p>
              </w:tc>
            </w:tr>
            <w:tr w:rsidR="00847581" w:rsidRPr="007D3ED0" w14:paraId="752CD23D" w14:textId="77777777" w:rsidTr="00FE3731">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3F7A38CD" w14:textId="77777777" w:rsidR="00847581" w:rsidRPr="007D3ED0" w:rsidRDefault="00847581" w:rsidP="00FE3731">
                  <w:pPr>
                    <w:spacing w:before="60" w:after="60"/>
                    <w:rPr>
                      <w:rFonts w:hAnsi="Calibri"/>
                      <w:b/>
                      <w:szCs w:val="24"/>
                    </w:rPr>
                  </w:pPr>
                  <w:r w:rsidRPr="007D3ED0">
                    <w:rPr>
                      <w:rFonts w:hAnsi="Calibri"/>
                      <w:b/>
                      <w:szCs w:val="24"/>
                    </w:rPr>
                    <w:t>Legal Status</w:t>
                  </w:r>
                </w:p>
                <w:p w14:paraId="4EE1DC39" w14:textId="77777777" w:rsidR="00847581" w:rsidRPr="007D3ED0" w:rsidRDefault="00847581" w:rsidP="00FE3731">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49CA690C"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 xml:space="preserve">What is the legal status of your organisation?  </w:t>
                  </w:r>
                </w:p>
              </w:tc>
            </w:tr>
            <w:tr w:rsidR="00847581" w:rsidRPr="007D3ED0" w14:paraId="33DB7EA8" w14:textId="77777777" w:rsidTr="00FE3731">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538A690B" w14:textId="77777777" w:rsidR="00847581" w:rsidRPr="007D3ED0" w:rsidRDefault="00847581" w:rsidP="00FE3731">
                  <w:pPr>
                    <w:spacing w:before="60" w:after="60"/>
                    <w:rPr>
                      <w:rFonts w:hAnsi="Calibri"/>
                      <w:b/>
                      <w:szCs w:val="24"/>
                    </w:rPr>
                  </w:pPr>
                  <w:r w:rsidRPr="007D3ED0">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FECA0A3"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If this is not available please attach a copy of your Trust Deed/documents</w:t>
                  </w:r>
                </w:p>
              </w:tc>
            </w:tr>
            <w:tr w:rsidR="00847581" w:rsidRPr="007D3ED0" w14:paraId="78371197" w14:textId="77777777" w:rsidTr="00FE3731">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0696CD2C" w14:textId="77777777" w:rsidR="00847581" w:rsidRPr="007D3ED0" w:rsidRDefault="00847581" w:rsidP="00FE3731">
                  <w:pPr>
                    <w:spacing w:before="60" w:after="60"/>
                    <w:rPr>
                      <w:rFonts w:hAnsi="Calibri"/>
                      <w:b/>
                      <w:szCs w:val="24"/>
                    </w:rPr>
                  </w:pPr>
                  <w:r w:rsidRPr="007D3ED0">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847581" w:rsidRPr="007D3ED0" w14:paraId="67303AA3" w14:textId="77777777" w:rsidTr="00FE3731">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6249D82A" w14:textId="77777777" w:rsidR="00847581" w:rsidRPr="007D3ED0" w:rsidRDefault="00847581" w:rsidP="00FE3731">
                        <w:pPr>
                          <w:spacing w:before="60" w:after="60"/>
                          <w:rPr>
                            <w:rFonts w:hAnsi="Calibri"/>
                            <w:b/>
                            <w:szCs w:val="24"/>
                          </w:rPr>
                        </w:pPr>
                        <w:bookmarkStart w:id="48" w:name="_fs_a1Kcj88Y9wkKBkMbwq3zOvg_0_0_0" w:colFirst="0" w:colLast="0"/>
                        <w:r w:rsidRPr="007D3ED0">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45F6B287" w14:textId="77777777" w:rsidR="00847581" w:rsidRPr="007D3ED0" w:rsidRDefault="00847581" w:rsidP="00FE3731">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242BB4C5" w14:textId="77777777" w:rsidR="00847581" w:rsidRPr="007D3ED0" w:rsidRDefault="00847581" w:rsidP="00FE3731">
                        <w:pPr>
                          <w:spacing w:before="60" w:after="60"/>
                          <w:rPr>
                            <w:rFonts w:hAnsi="Calibri"/>
                            <w:b/>
                            <w:szCs w:val="24"/>
                          </w:rPr>
                        </w:pPr>
                        <w:r w:rsidRPr="007D3ED0">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3BC2A73C" w14:textId="77777777" w:rsidR="00847581" w:rsidRPr="007D3ED0" w:rsidRDefault="00847581" w:rsidP="00FE3731">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35966F15" w14:textId="77777777" w:rsidR="00847581" w:rsidRPr="007D3ED0" w:rsidRDefault="00847581" w:rsidP="00FE3731">
                        <w:pPr>
                          <w:spacing w:before="60" w:after="60"/>
                          <w:jc w:val="both"/>
                          <w:rPr>
                            <w:rFonts w:hAnsi="Calibri"/>
                            <w:b/>
                            <w:szCs w:val="24"/>
                          </w:rPr>
                        </w:pPr>
                        <w:r w:rsidRPr="007D3ED0">
                          <w:rPr>
                            <w:rFonts w:hAnsi="Calibri"/>
                            <w:b/>
                            <w:szCs w:val="24"/>
                          </w:rPr>
                          <w:t>No</w:t>
                        </w:r>
                      </w:p>
                    </w:tc>
                  </w:tr>
                  <w:bookmarkEnd w:id="48"/>
                  <w:tr w:rsidR="00847581" w:rsidRPr="007D3ED0" w14:paraId="1AA8F777" w14:textId="77777777" w:rsidTr="00FE3731">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40468064" w14:textId="77777777" w:rsidR="00847581" w:rsidRPr="007D3ED0" w:rsidRDefault="00847581" w:rsidP="00FE3731">
                        <w:pPr>
                          <w:spacing w:before="60" w:after="60"/>
                          <w:rPr>
                            <w:rFonts w:hAnsi="Calibri"/>
                            <w:b/>
                            <w:szCs w:val="24"/>
                          </w:rPr>
                        </w:pPr>
                        <w:r w:rsidRPr="007D3ED0">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6BB85BDC" w14:textId="77777777" w:rsidR="00847581" w:rsidRPr="007D3ED0" w:rsidRDefault="00847581" w:rsidP="00FE3731">
                        <w:pPr>
                          <w:spacing w:before="60" w:after="60"/>
                          <w:jc w:val="both"/>
                          <w:rPr>
                            <w:rFonts w:hAnsi="Calibri"/>
                            <w:b/>
                            <w:szCs w:val="24"/>
                          </w:rPr>
                        </w:pPr>
                      </w:p>
                    </w:tc>
                  </w:tr>
                </w:tbl>
                <w:p w14:paraId="5F2A6379" w14:textId="77777777" w:rsidR="00847581" w:rsidRPr="007D3ED0" w:rsidRDefault="00847581" w:rsidP="00FE3731">
                  <w:pPr>
                    <w:spacing w:before="60" w:after="60"/>
                    <w:ind w:left="142"/>
                    <w:jc w:val="both"/>
                    <w:rPr>
                      <w:rFonts w:hAnsi="Calibri"/>
                      <w:b/>
                      <w:szCs w:val="24"/>
                    </w:rPr>
                  </w:pPr>
                </w:p>
              </w:tc>
            </w:tr>
          </w:tbl>
          <w:p w14:paraId="73AAB8A0" w14:textId="77777777" w:rsidR="00847581" w:rsidRPr="007D3ED0" w:rsidRDefault="00847581" w:rsidP="00FE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847581" w:rsidRPr="007D3ED0" w14:paraId="52E3A9BD"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779CC2E" w14:textId="77777777" w:rsidR="00847581" w:rsidRPr="007D3ED0" w:rsidRDefault="00847581" w:rsidP="00FE3731">
                  <w:pPr>
                    <w:spacing w:before="60" w:after="60"/>
                    <w:rPr>
                      <w:rFonts w:hAnsi="Calibri"/>
                      <w:b/>
                      <w:szCs w:val="24"/>
                    </w:rPr>
                  </w:pPr>
                  <w:bookmarkStart w:id="49" w:name="_fs_a830SaDEit0S5HJgqIEULYQ_0_0_0" w:colFirst="0" w:colLast="0"/>
                  <w:r w:rsidRPr="007D3ED0">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69AFCDF"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person will have the overall responsibility to manage this proposal</w:t>
                  </w:r>
                </w:p>
              </w:tc>
            </w:tr>
            <w:bookmarkEnd w:id="49"/>
            <w:tr w:rsidR="00847581" w:rsidRPr="007D3ED0" w14:paraId="11DD1605"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2F39061" w14:textId="77777777" w:rsidR="00847581" w:rsidRPr="007D3ED0" w:rsidRDefault="00847581" w:rsidP="00FE3731">
                  <w:pPr>
                    <w:spacing w:before="60" w:after="60"/>
                    <w:rPr>
                      <w:rFonts w:hAnsi="Calibri"/>
                      <w:b/>
                      <w:szCs w:val="24"/>
                    </w:rPr>
                  </w:pPr>
                  <w:r w:rsidRPr="007D3ED0">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4F68F1C" w14:textId="77777777" w:rsidR="00847581" w:rsidRPr="007D3ED0" w:rsidRDefault="00847581" w:rsidP="00FE3731">
                  <w:pPr>
                    <w:spacing w:before="60" w:after="60"/>
                    <w:ind w:left="142"/>
                    <w:jc w:val="both"/>
                    <w:rPr>
                      <w:rFonts w:hAnsi="Calibri"/>
                      <w:b/>
                      <w:szCs w:val="24"/>
                    </w:rPr>
                  </w:pPr>
                </w:p>
              </w:tc>
            </w:tr>
            <w:tr w:rsidR="00847581" w:rsidRPr="007D3ED0" w14:paraId="0EC8C158" w14:textId="77777777" w:rsidTr="00FE3731">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A2770F" w14:textId="77777777" w:rsidR="00847581" w:rsidRPr="007D3ED0" w:rsidRDefault="00847581" w:rsidP="00FE3731">
                  <w:pPr>
                    <w:spacing w:before="60" w:after="60"/>
                    <w:rPr>
                      <w:rFonts w:hAnsi="Calibri"/>
                      <w:b/>
                      <w:szCs w:val="24"/>
                    </w:rPr>
                  </w:pPr>
                  <w:r w:rsidRPr="007D3ED0">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8BE71F6" w14:textId="77777777" w:rsidR="00847581" w:rsidRPr="007D3ED0" w:rsidRDefault="00847581" w:rsidP="00FE3731">
                  <w:pPr>
                    <w:spacing w:before="60" w:after="60"/>
                    <w:rPr>
                      <w:rFonts w:hAnsi="Calibri"/>
                      <w:b/>
                      <w:szCs w:val="24"/>
                    </w:rPr>
                  </w:pPr>
                  <w:r w:rsidRPr="007D3ED0">
                    <w:rPr>
                      <w:rFonts w:hAnsi="Calibri"/>
                      <w:b/>
                      <w:szCs w:val="24"/>
                    </w:rPr>
                    <w:t>Landline</w:t>
                  </w:r>
                </w:p>
                <w:p w14:paraId="5D26B957" w14:textId="77777777" w:rsidR="00847581" w:rsidRPr="007D3ED0" w:rsidRDefault="00847581" w:rsidP="00FE3731">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1A129AE" w14:textId="77777777" w:rsidR="00847581" w:rsidRPr="007D3ED0" w:rsidRDefault="00847581" w:rsidP="00FE3731">
                  <w:pPr>
                    <w:spacing w:before="60" w:after="60"/>
                    <w:rPr>
                      <w:rFonts w:hAnsi="Calibri"/>
                      <w:b/>
                      <w:szCs w:val="24"/>
                    </w:rPr>
                  </w:pPr>
                </w:p>
              </w:tc>
            </w:tr>
            <w:tr w:rsidR="00847581" w:rsidRPr="007D3ED0" w14:paraId="38CF6B07" w14:textId="77777777" w:rsidTr="00FE3731">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E0B3C"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DF1D477" w14:textId="77777777" w:rsidR="00847581" w:rsidRPr="007D3ED0" w:rsidRDefault="00847581" w:rsidP="00FE3731">
                  <w:pPr>
                    <w:spacing w:before="60" w:after="60"/>
                    <w:rPr>
                      <w:rFonts w:hAnsi="Calibri"/>
                      <w:b/>
                      <w:szCs w:val="24"/>
                    </w:rPr>
                  </w:pPr>
                  <w:r w:rsidRPr="007D3ED0">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6170A0A3" w14:textId="77777777" w:rsidR="00847581" w:rsidRPr="007D3ED0" w:rsidRDefault="00847581" w:rsidP="00FE3731">
                  <w:pPr>
                    <w:spacing w:before="60" w:after="60"/>
                    <w:rPr>
                      <w:rFonts w:hAnsi="Calibri"/>
                      <w:b/>
                      <w:szCs w:val="24"/>
                    </w:rPr>
                  </w:pPr>
                </w:p>
              </w:tc>
            </w:tr>
            <w:tr w:rsidR="00847581" w:rsidRPr="007D3ED0" w14:paraId="0C2AA9B0" w14:textId="77777777" w:rsidTr="00FE3731">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9AEE8"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DC7B913" w14:textId="77777777" w:rsidR="00847581" w:rsidRPr="007D3ED0" w:rsidRDefault="00847581" w:rsidP="00FE3731">
                  <w:pPr>
                    <w:spacing w:before="60" w:after="60"/>
                    <w:rPr>
                      <w:rFonts w:hAnsi="Calibri"/>
                      <w:b/>
                      <w:szCs w:val="24"/>
                    </w:rPr>
                  </w:pPr>
                  <w:r w:rsidRPr="007D3ED0">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213C99F" w14:textId="77777777" w:rsidR="00847581" w:rsidRPr="007D3ED0" w:rsidRDefault="00847581" w:rsidP="00FE3731">
                  <w:pPr>
                    <w:spacing w:before="60" w:after="60"/>
                    <w:rPr>
                      <w:rFonts w:hAnsi="Calibri"/>
                      <w:b/>
                      <w:szCs w:val="24"/>
                    </w:rPr>
                  </w:pPr>
                </w:p>
              </w:tc>
            </w:tr>
          </w:tbl>
          <w:p w14:paraId="5BBC7F01" w14:textId="77777777" w:rsidR="00847581" w:rsidRPr="007D3ED0" w:rsidRDefault="00847581" w:rsidP="00FE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847581" w:rsidRPr="007D3ED0" w14:paraId="3887F784"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6140CC" w14:textId="77777777" w:rsidR="00847581" w:rsidRPr="007D3ED0" w:rsidRDefault="00847581" w:rsidP="00FE3731">
                  <w:pPr>
                    <w:spacing w:before="60" w:after="60"/>
                    <w:rPr>
                      <w:rFonts w:hAnsi="Calibri"/>
                      <w:b/>
                      <w:szCs w:val="24"/>
                    </w:rPr>
                  </w:pPr>
                  <w:bookmarkStart w:id="50" w:name="_fs_d2YDUnheESTMXemTiE7hA_0_0_0" w:colFirst="0" w:colLast="0"/>
                  <w:r w:rsidRPr="007D3ED0">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2FFC07A"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person will have the overall responsibility to manage this proposal</w:t>
                  </w:r>
                </w:p>
              </w:tc>
            </w:tr>
            <w:bookmarkEnd w:id="50"/>
            <w:tr w:rsidR="00847581" w:rsidRPr="007D3ED0" w14:paraId="1944F831" w14:textId="77777777" w:rsidTr="00FE3731">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32F4BB5" w14:textId="77777777" w:rsidR="00847581" w:rsidRPr="007D3ED0" w:rsidRDefault="00847581" w:rsidP="00FE3731">
                  <w:pPr>
                    <w:spacing w:before="60" w:after="60"/>
                    <w:rPr>
                      <w:rFonts w:hAnsi="Calibri"/>
                      <w:b/>
                      <w:szCs w:val="24"/>
                    </w:rPr>
                  </w:pPr>
                  <w:r w:rsidRPr="007D3ED0">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87846E7" w14:textId="77777777" w:rsidR="00847581" w:rsidRPr="007D3ED0" w:rsidRDefault="00847581" w:rsidP="00FE3731">
                  <w:pPr>
                    <w:spacing w:before="60" w:after="60"/>
                    <w:ind w:left="142"/>
                    <w:jc w:val="both"/>
                    <w:rPr>
                      <w:rFonts w:hAnsi="Calibri"/>
                      <w:b/>
                      <w:szCs w:val="24"/>
                    </w:rPr>
                  </w:pPr>
                </w:p>
              </w:tc>
            </w:tr>
            <w:tr w:rsidR="00847581" w:rsidRPr="007D3ED0" w14:paraId="21D3E4DB"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5F23557" w14:textId="77777777" w:rsidR="00847581" w:rsidRPr="007D3ED0" w:rsidRDefault="00847581" w:rsidP="00FE3731">
                  <w:pPr>
                    <w:spacing w:before="60" w:after="60"/>
                    <w:rPr>
                      <w:rFonts w:hAnsi="Calibri"/>
                      <w:b/>
                      <w:szCs w:val="24"/>
                    </w:rPr>
                  </w:pPr>
                  <w:r w:rsidRPr="007D3ED0">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7F4ED4C" w14:textId="77777777" w:rsidR="00847581" w:rsidRPr="007D3ED0" w:rsidRDefault="00847581" w:rsidP="00FE3731">
                  <w:pPr>
                    <w:spacing w:before="60" w:after="60"/>
                    <w:jc w:val="both"/>
                    <w:rPr>
                      <w:rFonts w:hAnsi="Calibri"/>
                      <w:b/>
                      <w:szCs w:val="24"/>
                    </w:rPr>
                  </w:pPr>
                  <w:r w:rsidRPr="007D3ED0">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A405A45" w14:textId="77777777" w:rsidR="00847581" w:rsidRPr="007D3ED0" w:rsidRDefault="00847581" w:rsidP="00FE3731">
                  <w:pPr>
                    <w:spacing w:before="60" w:after="60"/>
                    <w:jc w:val="both"/>
                    <w:rPr>
                      <w:rFonts w:hAnsi="Calibri"/>
                      <w:b/>
                      <w:szCs w:val="24"/>
                    </w:rPr>
                  </w:pPr>
                </w:p>
              </w:tc>
            </w:tr>
            <w:tr w:rsidR="00847581" w:rsidRPr="007D3ED0" w14:paraId="3BF1C5B3" w14:textId="77777777" w:rsidTr="00FE3731">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F6C97"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59F5BE30" w14:textId="77777777" w:rsidR="00847581" w:rsidRPr="007D3ED0" w:rsidRDefault="00847581" w:rsidP="00FE3731">
                  <w:pPr>
                    <w:spacing w:before="60" w:after="60"/>
                    <w:jc w:val="both"/>
                    <w:rPr>
                      <w:rFonts w:hAnsi="Calibri"/>
                      <w:b/>
                      <w:szCs w:val="24"/>
                    </w:rPr>
                  </w:pPr>
                  <w:r w:rsidRPr="007D3ED0">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38E0F67" w14:textId="77777777" w:rsidR="00847581" w:rsidRPr="007D3ED0" w:rsidRDefault="00847581" w:rsidP="00FE3731">
                  <w:pPr>
                    <w:spacing w:before="60" w:after="60"/>
                    <w:jc w:val="both"/>
                    <w:rPr>
                      <w:rFonts w:hAnsi="Calibri"/>
                      <w:b/>
                      <w:szCs w:val="24"/>
                    </w:rPr>
                  </w:pPr>
                </w:p>
              </w:tc>
            </w:tr>
            <w:tr w:rsidR="00847581" w:rsidRPr="007D3ED0" w14:paraId="6FD78F12" w14:textId="77777777" w:rsidTr="00FE3731">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A315A"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648434EA" w14:textId="77777777" w:rsidR="00847581" w:rsidRPr="007D3ED0" w:rsidRDefault="00847581" w:rsidP="00FE3731">
                  <w:pPr>
                    <w:spacing w:before="60" w:after="60"/>
                    <w:jc w:val="both"/>
                    <w:rPr>
                      <w:rFonts w:hAnsi="Calibri"/>
                      <w:b/>
                      <w:szCs w:val="24"/>
                    </w:rPr>
                  </w:pPr>
                  <w:r w:rsidRPr="007D3ED0">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EEEF270" w14:textId="77777777" w:rsidR="00847581" w:rsidRPr="007D3ED0" w:rsidRDefault="00847581" w:rsidP="00FE3731">
                  <w:pPr>
                    <w:spacing w:before="60" w:after="60"/>
                    <w:jc w:val="both"/>
                    <w:rPr>
                      <w:rFonts w:hAnsi="Calibri"/>
                      <w:b/>
                      <w:szCs w:val="24"/>
                    </w:rPr>
                  </w:pPr>
                </w:p>
              </w:tc>
            </w:tr>
          </w:tbl>
          <w:p w14:paraId="3B98A451" w14:textId="77777777" w:rsidR="00847581" w:rsidRPr="007D3ED0" w:rsidRDefault="00847581" w:rsidP="00FE3731">
            <w:pPr>
              <w:pStyle w:val="BlockText"/>
              <w:rPr>
                <w:b/>
                <w:sz w:val="22"/>
              </w:rPr>
            </w:pPr>
          </w:p>
        </w:tc>
      </w:tr>
      <w:tr w:rsidR="00847581" w:rsidRPr="007D3ED0" w14:paraId="200CEA13" w14:textId="77777777" w:rsidTr="00FE3731">
        <w:tblPrEx>
          <w:tblLook w:val="0000" w:firstRow="0" w:lastRow="0" w:firstColumn="0" w:lastColumn="0" w:noHBand="0" w:noVBand="0"/>
        </w:tblPrEx>
        <w:tc>
          <w:tcPr>
            <w:tcW w:w="807" w:type="pct"/>
            <w:shd w:val="clear" w:color="auto" w:fill="auto"/>
          </w:tcPr>
          <w:p w14:paraId="02941923" w14:textId="77777777" w:rsidR="00847581" w:rsidRPr="007D3ED0" w:rsidRDefault="00847581" w:rsidP="00847581">
            <w:pPr>
              <w:pStyle w:val="Heading5"/>
              <w:numPr>
                <w:ilvl w:val="0"/>
                <w:numId w:val="15"/>
              </w:numPr>
              <w:ind w:left="5" w:hanging="5"/>
            </w:pPr>
            <w:bookmarkStart w:id="51" w:name="_Toc482019228"/>
            <w:bookmarkStart w:id="52" w:name="_Toc485304374"/>
            <w:bookmarkStart w:id="53" w:name="_Toc485649433"/>
            <w:bookmarkStart w:id="54" w:name="_Toc485652078"/>
            <w:bookmarkStart w:id="55" w:name="_fs_SlAnvRRd40mSX65WrbmFNw" w:colFirst="0" w:colLast="0"/>
            <w:r>
              <w:lastRenderedPageBreak/>
              <w:t>U</w:t>
            </w:r>
            <w:r w:rsidRPr="007D3ED0">
              <w:t>mbrella organisation</w:t>
            </w:r>
            <w:bookmarkEnd w:id="51"/>
            <w:bookmarkEnd w:id="52"/>
            <w:bookmarkEnd w:id="53"/>
            <w:bookmarkEnd w:id="54"/>
          </w:p>
        </w:tc>
        <w:tc>
          <w:tcPr>
            <w:tcW w:w="4193" w:type="pct"/>
            <w:gridSpan w:val="2"/>
            <w:shd w:val="clear" w:color="auto" w:fill="auto"/>
          </w:tcPr>
          <w:p w14:paraId="0694F476" w14:textId="77777777" w:rsidR="00847581" w:rsidRPr="007D3ED0" w:rsidRDefault="00847581" w:rsidP="00FE3731">
            <w:pPr>
              <w:pStyle w:val="BlockText"/>
              <w:rPr>
                <w:szCs w:val="24"/>
              </w:rPr>
            </w:pPr>
            <w:r w:rsidRPr="007D3ED0">
              <w:rPr>
                <w:szCs w:val="24"/>
              </w:rPr>
              <w:t xml:space="preserve">If you are the umbrella organisation, please provide details of the organisation who will actually deliver the </w:t>
            </w:r>
            <w:r>
              <w:rPr>
                <w:szCs w:val="24"/>
              </w:rPr>
              <w:t>project</w:t>
            </w:r>
            <w:r w:rsidRPr="007D3ED0">
              <w:rPr>
                <w:szCs w:val="24"/>
              </w:rPr>
              <w:t xml:space="preserve"> (if it is different from previously advised).</w:t>
            </w:r>
          </w:p>
          <w:p w14:paraId="1B7314CF" w14:textId="77777777" w:rsidR="00847581" w:rsidRPr="007D3ED0" w:rsidRDefault="00847581" w:rsidP="00FE3731">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292"/>
              <w:gridCol w:w="4111"/>
            </w:tblGrid>
            <w:tr w:rsidR="00847581" w:rsidRPr="007D3ED0" w14:paraId="441A1DA2"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28F20DAD" w14:textId="77777777" w:rsidR="00847581" w:rsidRPr="007D3ED0" w:rsidRDefault="00847581" w:rsidP="00FE3731">
                  <w:pPr>
                    <w:spacing w:before="60" w:after="60"/>
                    <w:rPr>
                      <w:rFonts w:ascii="Arial" w:cs="Arial"/>
                      <w:b/>
                      <w:szCs w:val="24"/>
                    </w:rPr>
                  </w:pPr>
                  <w:bookmarkStart w:id="56" w:name="_fs_pqT7EexBlE6kzVThsgvew_0_0_0" w:colFirst="0" w:colLast="0"/>
                  <w:r w:rsidRPr="007D3ED0">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69037130" w14:textId="77777777" w:rsidR="00847581" w:rsidRPr="007D3ED0" w:rsidRDefault="00847581" w:rsidP="00FE3731">
                  <w:pPr>
                    <w:spacing w:before="60" w:after="60"/>
                    <w:ind w:left="142"/>
                    <w:rPr>
                      <w:rFonts w:cs="Arial"/>
                      <w:b/>
                      <w:i/>
                      <w:color w:val="808080" w:themeColor="background1" w:themeShade="80"/>
                      <w:szCs w:val="24"/>
                    </w:rPr>
                  </w:pPr>
                </w:p>
              </w:tc>
            </w:tr>
            <w:bookmarkEnd w:id="56"/>
            <w:tr w:rsidR="00847581" w:rsidRPr="007D3ED0" w14:paraId="471FC86E"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38EFB442" w14:textId="77777777" w:rsidR="00847581" w:rsidRPr="007D3ED0" w:rsidRDefault="00847581" w:rsidP="00FE3731">
                  <w:pPr>
                    <w:spacing w:before="60" w:after="60"/>
                    <w:rPr>
                      <w:rFonts w:cs="Arial"/>
                      <w:b/>
                      <w:szCs w:val="24"/>
                    </w:rPr>
                  </w:pPr>
                  <w:r w:rsidRPr="007D3ED0">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EE30ABC" w14:textId="77777777" w:rsidR="00847581" w:rsidRPr="007D3ED0" w:rsidRDefault="00847581" w:rsidP="00FE3731">
                  <w:pPr>
                    <w:spacing w:before="60" w:after="60"/>
                    <w:ind w:left="142"/>
                    <w:jc w:val="both"/>
                    <w:rPr>
                      <w:rFonts w:eastAsia="Times New Roman" w:cs="Arial"/>
                      <w:i/>
                      <w:iCs/>
                      <w:color w:val="A6A6A6" w:themeColor="background1" w:themeShade="A6"/>
                    </w:rPr>
                  </w:pPr>
                  <w:r w:rsidRPr="007D3ED0">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847581" w:rsidRPr="007D3ED0" w14:paraId="3B7AE3AD"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295900A6" w14:textId="77777777" w:rsidR="00847581" w:rsidRPr="007D3ED0" w:rsidRDefault="00847581" w:rsidP="00FE3731">
                  <w:pPr>
                    <w:spacing w:before="60" w:after="60"/>
                    <w:rPr>
                      <w:rFonts w:cs="Arial"/>
                      <w:b/>
                      <w:szCs w:val="24"/>
                    </w:rPr>
                  </w:pPr>
                  <w:r w:rsidRPr="007D3ED0">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67AAE3B" w14:textId="77777777" w:rsidR="00847581" w:rsidRPr="007D3ED0" w:rsidRDefault="00847581" w:rsidP="00FE3731">
                  <w:pPr>
                    <w:spacing w:before="60" w:after="60"/>
                    <w:ind w:left="142"/>
                    <w:jc w:val="both"/>
                    <w:rPr>
                      <w:rFonts w:eastAsia="Times New Roman" w:cs="Arial"/>
                      <w:i/>
                      <w:iCs/>
                      <w:color w:val="A6A6A6" w:themeColor="background1" w:themeShade="A6"/>
                    </w:rPr>
                  </w:pPr>
                </w:p>
              </w:tc>
            </w:tr>
            <w:tr w:rsidR="00847581" w:rsidRPr="007D3ED0" w14:paraId="0052C702" w14:textId="77777777" w:rsidTr="00FE3731">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7D404E" w14:textId="77777777" w:rsidR="00847581" w:rsidRPr="007D3ED0" w:rsidRDefault="00847581" w:rsidP="00FE3731">
                  <w:pPr>
                    <w:spacing w:before="60" w:after="60"/>
                    <w:rPr>
                      <w:rFonts w:cs="Arial"/>
                      <w:b/>
                      <w:szCs w:val="24"/>
                    </w:rPr>
                  </w:pPr>
                  <w:r w:rsidRPr="007D3ED0">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0418F616" w14:textId="77777777" w:rsidR="00847581" w:rsidRPr="007D3ED0" w:rsidRDefault="00847581" w:rsidP="00FE3731">
                  <w:pPr>
                    <w:spacing w:before="60" w:after="60"/>
                    <w:ind w:left="142"/>
                    <w:rPr>
                      <w:rFonts w:cs="Arial"/>
                      <w:b/>
                      <w:szCs w:val="24"/>
                    </w:rPr>
                  </w:pPr>
                  <w:r w:rsidRPr="007D3ED0">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4CA5664F" w14:textId="77777777" w:rsidR="00847581" w:rsidRPr="007D3ED0" w:rsidRDefault="00847581" w:rsidP="00FE3731">
                  <w:pPr>
                    <w:spacing w:before="60" w:after="60"/>
                    <w:ind w:left="142"/>
                    <w:rPr>
                      <w:rFonts w:cs="Arial"/>
                      <w:szCs w:val="24"/>
                    </w:rPr>
                  </w:pPr>
                </w:p>
              </w:tc>
            </w:tr>
            <w:tr w:rsidR="00847581" w:rsidRPr="007D3ED0" w14:paraId="23F1E837" w14:textId="77777777" w:rsidTr="00FE3731">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95732" w14:textId="77777777" w:rsidR="00847581" w:rsidRPr="007D3ED0" w:rsidRDefault="00847581" w:rsidP="00FE3731">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582C6DF" w14:textId="77777777" w:rsidR="00847581" w:rsidRPr="007D3ED0" w:rsidRDefault="00847581" w:rsidP="00FE3731">
                  <w:pPr>
                    <w:spacing w:before="60" w:after="60"/>
                    <w:ind w:left="142"/>
                    <w:rPr>
                      <w:rFonts w:cs="Arial"/>
                      <w:b/>
                      <w:szCs w:val="24"/>
                    </w:rPr>
                  </w:pPr>
                  <w:r w:rsidRPr="007D3ED0">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5143994" w14:textId="77777777" w:rsidR="00847581" w:rsidRPr="007D3ED0" w:rsidRDefault="00847581" w:rsidP="00FE3731">
                  <w:pPr>
                    <w:spacing w:before="60" w:after="60"/>
                    <w:ind w:left="142"/>
                    <w:rPr>
                      <w:rFonts w:cs="Arial"/>
                      <w:szCs w:val="24"/>
                    </w:rPr>
                  </w:pPr>
                </w:p>
              </w:tc>
            </w:tr>
            <w:tr w:rsidR="00847581" w:rsidRPr="007D3ED0" w14:paraId="39679746" w14:textId="77777777" w:rsidTr="00FE3731">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64CCA" w14:textId="77777777" w:rsidR="00847581" w:rsidRPr="007D3ED0" w:rsidRDefault="00847581" w:rsidP="00FE3731">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799CADCE" w14:textId="77777777" w:rsidR="00847581" w:rsidRPr="007D3ED0" w:rsidRDefault="00847581" w:rsidP="00FE3731">
                  <w:pPr>
                    <w:spacing w:before="60" w:after="60"/>
                    <w:ind w:left="142"/>
                    <w:rPr>
                      <w:rFonts w:cs="Arial"/>
                      <w:b/>
                      <w:szCs w:val="24"/>
                    </w:rPr>
                  </w:pPr>
                  <w:r w:rsidRPr="007D3ED0">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0AC4C288" w14:textId="77777777" w:rsidR="00847581" w:rsidRPr="007D3ED0" w:rsidRDefault="00847581" w:rsidP="00FE3731">
                  <w:pPr>
                    <w:spacing w:before="60" w:after="60"/>
                    <w:ind w:left="142"/>
                    <w:rPr>
                      <w:rFonts w:cs="Arial"/>
                      <w:szCs w:val="24"/>
                    </w:rPr>
                  </w:pPr>
                </w:p>
              </w:tc>
            </w:tr>
          </w:tbl>
          <w:p w14:paraId="5623374A" w14:textId="77777777" w:rsidR="00847581" w:rsidRPr="007D3ED0" w:rsidRDefault="00847581" w:rsidP="00FE3731">
            <w:pPr>
              <w:pStyle w:val="BlockText"/>
            </w:pPr>
          </w:p>
        </w:tc>
      </w:tr>
      <w:bookmarkEnd w:id="55"/>
    </w:tbl>
    <w:p w14:paraId="2A7CACBA" w14:textId="77777777" w:rsidR="00847581" w:rsidRPr="007D3ED0" w:rsidRDefault="00847581" w:rsidP="00FE3731">
      <w:pPr>
        <w:pStyle w:val="BlockLine"/>
        <w:ind w:left="1728"/>
      </w:pPr>
    </w:p>
    <w:tbl>
      <w:tblPr>
        <w:tblW w:w="8789" w:type="dxa"/>
        <w:tblLayout w:type="fixed"/>
        <w:tblLook w:val="04A0" w:firstRow="1" w:lastRow="0" w:firstColumn="1" w:lastColumn="0" w:noHBand="0" w:noVBand="1"/>
      </w:tblPr>
      <w:tblGrid>
        <w:gridCol w:w="1418"/>
        <w:gridCol w:w="7371"/>
      </w:tblGrid>
      <w:tr w:rsidR="00847581" w:rsidRPr="007D3ED0" w14:paraId="1BF0D9EB" w14:textId="77777777" w:rsidTr="00FE3731">
        <w:tc>
          <w:tcPr>
            <w:tcW w:w="1418" w:type="dxa"/>
            <w:shd w:val="clear" w:color="auto" w:fill="auto"/>
            <w:hideMark/>
          </w:tcPr>
          <w:p w14:paraId="0BFB1C89" w14:textId="77777777" w:rsidR="00847581" w:rsidRPr="007D3ED0" w:rsidRDefault="00847581" w:rsidP="00847581">
            <w:pPr>
              <w:pStyle w:val="Heading5"/>
              <w:numPr>
                <w:ilvl w:val="0"/>
                <w:numId w:val="15"/>
              </w:numPr>
              <w:ind w:left="5" w:hanging="5"/>
              <w:rPr>
                <w:rFonts w:hAnsi="Calibri" w:cs="Arial"/>
              </w:rPr>
            </w:pPr>
            <w:bookmarkStart w:id="57" w:name="_Toc486491875"/>
            <w:bookmarkStart w:id="58" w:name="_Toc486492050"/>
            <w:bookmarkStart w:id="59" w:name="_Toc486492622"/>
            <w:bookmarkStart w:id="60" w:name="_fs_OvgAQGIa0SSTOlSELW53w" w:colFirst="0" w:colLast="0"/>
            <w:r w:rsidRPr="007D3ED0">
              <w:rPr>
                <w:rFonts w:hAnsi="Calibri" w:cs="Arial"/>
              </w:rPr>
              <w:t>Your aims</w:t>
            </w:r>
            <w:bookmarkEnd w:id="57"/>
            <w:bookmarkEnd w:id="58"/>
            <w:bookmarkEnd w:id="59"/>
          </w:p>
        </w:tc>
        <w:tc>
          <w:tcPr>
            <w:tcW w:w="7371" w:type="dxa"/>
            <w:shd w:val="clear" w:color="auto" w:fill="auto"/>
          </w:tcPr>
          <w:p w14:paraId="3B8279C1" w14:textId="77777777" w:rsidR="00847581" w:rsidRPr="007D3ED0" w:rsidRDefault="00847581" w:rsidP="00FE3731">
            <w:pPr>
              <w:pStyle w:val="BlockText"/>
              <w:rPr>
                <w:rFonts w:eastAsia="Times New Roman" w:hAnsi="Calibri" w:cs="Arial"/>
                <w:iCs/>
                <w:color w:val="auto"/>
                <w:szCs w:val="24"/>
              </w:rPr>
            </w:pPr>
            <w:r w:rsidRPr="007D3ED0">
              <w:rPr>
                <w:rFonts w:eastAsia="Times New Roman" w:hAnsi="Calibri" w:cs="Arial"/>
                <w:iCs/>
                <w:color w:val="auto"/>
                <w:szCs w:val="24"/>
              </w:rPr>
              <w:t xml:space="preserve">Please provide a brief overview of your organisation, who it represents and what it aims to achieve.  </w:t>
            </w:r>
          </w:p>
          <w:p w14:paraId="1785AD9E" w14:textId="77777777" w:rsidR="00847581" w:rsidRPr="007D3ED0" w:rsidRDefault="00847581" w:rsidP="00FE3731">
            <w:pPr>
              <w:pStyle w:val="BlockText"/>
              <w:rPr>
                <w:rFonts w:eastAsia="Times New Roman" w:hAnsi="Calibri" w:cs="Arial"/>
                <w:i/>
                <w:iCs/>
                <w:color w:val="A6A6A6" w:themeColor="background1" w:themeShade="A6"/>
                <w:szCs w:val="24"/>
              </w:rPr>
            </w:pPr>
          </w:p>
          <w:p w14:paraId="7E624B54" w14:textId="77777777" w:rsidR="00847581" w:rsidRPr="007D3ED0" w:rsidRDefault="00847581" w:rsidP="00FE3731">
            <w:pPr>
              <w:pStyle w:val="BlockText"/>
              <w:rPr>
                <w:rFonts w:eastAsia="Times New Roman" w:hAnsi="Calibri" w:cs="Arial"/>
                <w:i/>
                <w:iCs/>
                <w:color w:val="A6A6A6" w:themeColor="background1" w:themeShade="A6"/>
                <w:szCs w:val="24"/>
              </w:rPr>
            </w:pPr>
          </w:p>
        </w:tc>
      </w:tr>
      <w:bookmarkEnd w:id="60"/>
    </w:tbl>
    <w:p w14:paraId="01E4BE5A" w14:textId="77777777" w:rsidR="00847581" w:rsidRPr="007D3ED0" w:rsidRDefault="00847581" w:rsidP="00FE3731">
      <w:pPr>
        <w:pStyle w:val="BlockLine"/>
        <w:numPr>
          <w:ilvl w:val="0"/>
          <w:numId w:val="0"/>
        </w:numPr>
        <w:ind w:left="1720"/>
      </w:pPr>
    </w:p>
    <w:tbl>
      <w:tblPr>
        <w:tblW w:w="8763" w:type="dxa"/>
        <w:tblLook w:val="0000" w:firstRow="0" w:lastRow="0" w:firstColumn="0" w:lastColumn="0" w:noHBand="0" w:noVBand="0"/>
      </w:tblPr>
      <w:tblGrid>
        <w:gridCol w:w="1350"/>
        <w:gridCol w:w="7413"/>
      </w:tblGrid>
      <w:tr w:rsidR="00847581" w:rsidRPr="007D3ED0" w14:paraId="4FE4F216" w14:textId="77777777" w:rsidTr="00FE3731">
        <w:tc>
          <w:tcPr>
            <w:tcW w:w="1701" w:type="dxa"/>
            <w:shd w:val="clear" w:color="auto" w:fill="auto"/>
          </w:tcPr>
          <w:p w14:paraId="3F673C17" w14:textId="77777777" w:rsidR="00847581" w:rsidRPr="007D3ED0" w:rsidRDefault="00847581" w:rsidP="00847581">
            <w:pPr>
              <w:pStyle w:val="Heading5"/>
              <w:numPr>
                <w:ilvl w:val="0"/>
                <w:numId w:val="15"/>
              </w:numPr>
              <w:ind w:left="5" w:hanging="5"/>
              <w:rPr>
                <w:rFonts w:hAnsi="Calibri" w:cs="Arial"/>
              </w:rPr>
            </w:pPr>
            <w:bookmarkStart w:id="61" w:name="_fs_dcISMCfbqUr6XOcxxu8cA" w:colFirst="0" w:colLast="0"/>
            <w:r w:rsidRPr="007D3ED0">
              <w:rPr>
                <w:rFonts w:hAnsi="Calibri" w:cs="Arial"/>
              </w:rPr>
              <w:t>Describe your rōpῡ</w:t>
            </w:r>
          </w:p>
        </w:tc>
        <w:tc>
          <w:tcPr>
            <w:tcW w:w="7062" w:type="dxa"/>
            <w:shd w:val="clear" w:color="auto" w:fill="auto"/>
          </w:tcPr>
          <w:tbl>
            <w:tblPr>
              <w:tblW w:w="7187" w:type="dxa"/>
              <w:tblLook w:val="04A0" w:firstRow="1" w:lastRow="0" w:firstColumn="1" w:lastColumn="0" w:noHBand="0" w:noVBand="1"/>
            </w:tblPr>
            <w:tblGrid>
              <w:gridCol w:w="7187"/>
            </w:tblGrid>
            <w:tr w:rsidR="00847581" w:rsidRPr="007D3ED0" w14:paraId="55FA8001" w14:textId="77777777" w:rsidTr="00FE3731">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6791D70" w14:textId="77777777" w:rsidR="00847581" w:rsidRPr="007D3ED0" w:rsidRDefault="00847581" w:rsidP="00FE3731">
                  <w:pPr>
                    <w:pStyle w:val="BlockText"/>
                    <w:rPr>
                      <w:rFonts w:eastAsia="Times New Roman" w:hAnsi="Calibri" w:cs="Arial"/>
                      <w:iCs/>
                      <w:color w:val="auto"/>
                      <w:szCs w:val="24"/>
                    </w:rPr>
                  </w:pPr>
                  <w:bookmarkStart w:id="62" w:name="_fs_H7XNy5lehkaKCXMj7A5ZIQ_0_0_0"/>
                  <w:r w:rsidRPr="007D3ED0">
                    <w:rPr>
                      <w:rFonts w:eastAsia="Times New Roman" w:hAnsi="Calibri" w:cs="Arial"/>
                      <w:iCs/>
                      <w:color w:val="auto"/>
                      <w:szCs w:val="24"/>
                    </w:rPr>
                    <w:t xml:space="preserve">From the list below, how would you best describe your rōpῡ?  </w:t>
                  </w:r>
                </w:p>
                <w:bookmarkEnd w:id="62"/>
                <w:p w14:paraId="1F6B55CA" w14:textId="77777777" w:rsidR="00847581" w:rsidRDefault="00847581" w:rsidP="00FE3731">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2"/>
                    <w:gridCol w:w="610"/>
                    <w:gridCol w:w="2643"/>
                  </w:tblGrid>
                  <w:tr w:rsidR="00847581" w:rsidRPr="007D3ED0" w14:paraId="68C5775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3C6E2D9" w14:textId="77777777" w:rsidR="00847581" w:rsidRPr="00B20D9A" w:rsidRDefault="00847581" w:rsidP="00FE3731">
                        <w:pPr>
                          <w:spacing w:before="60" w:after="60"/>
                          <w:rPr>
                            <w:rFonts w:hAnsi="Calibri"/>
                            <w:b/>
                            <w:szCs w:val="24"/>
                          </w:rPr>
                        </w:pPr>
                        <w:bookmarkStart w:id="63" w:name="_fs_clsMlxGzUkCgb4YTuLLcGQ_0_0_0" w:colFirst="0" w:colLast="0"/>
                        <w:r w:rsidRPr="00B20D9A">
                          <w:rPr>
                            <w:rFonts w:hAnsi="Calibri"/>
                            <w:b/>
                            <w:szCs w:val="24"/>
                          </w:rPr>
                          <w:t>Tick</w:t>
                        </w:r>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2FF98F13" w14:textId="77777777" w:rsidR="00847581" w:rsidRPr="00B20D9A" w:rsidRDefault="00847581" w:rsidP="00FE3731">
                        <w:pPr>
                          <w:spacing w:before="60" w:after="60"/>
                          <w:rPr>
                            <w:rFonts w:hAnsi="Calibri"/>
                            <w:b/>
                            <w:szCs w:val="24"/>
                          </w:rPr>
                        </w:pPr>
                        <w:r w:rsidRPr="00B20D9A">
                          <w:rPr>
                            <w:rFonts w:hAnsi="Calibri"/>
                            <w:b/>
                            <w:szCs w:val="24"/>
                          </w:rPr>
                          <w:t>Description</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13F2A9A4" w14:textId="77777777" w:rsidR="00847581" w:rsidRPr="00B20D9A" w:rsidRDefault="00847581" w:rsidP="00FE3731">
                        <w:pPr>
                          <w:spacing w:before="60" w:after="60"/>
                          <w:rPr>
                            <w:rFonts w:hAnsi="Calibri"/>
                            <w:b/>
                            <w:szCs w:val="24"/>
                          </w:rPr>
                        </w:pPr>
                        <w:r w:rsidRPr="00B20D9A">
                          <w:rPr>
                            <w:rFonts w:hAnsi="Calibri"/>
                            <w:b/>
                            <w:szCs w:val="24"/>
                          </w:rPr>
                          <w:t>Tick</w:t>
                        </w:r>
                      </w:p>
                    </w:tc>
                    <w:tc>
                      <w:tcPr>
                        <w:tcW w:w="1913" w:type="pct"/>
                        <w:tcBorders>
                          <w:top w:val="single" w:sz="4" w:space="0" w:color="000000"/>
                          <w:left w:val="single" w:sz="4" w:space="0" w:color="000000"/>
                          <w:bottom w:val="single" w:sz="4" w:space="0" w:color="000000"/>
                          <w:right w:val="single" w:sz="4" w:space="0" w:color="000000"/>
                        </w:tcBorders>
                        <w:shd w:val="clear" w:color="auto" w:fill="auto"/>
                      </w:tcPr>
                      <w:p w14:paraId="5F62B4F8" w14:textId="77777777" w:rsidR="00847581" w:rsidRPr="00B20D9A" w:rsidRDefault="00847581" w:rsidP="00FE3731">
                        <w:pPr>
                          <w:spacing w:before="60" w:after="60"/>
                          <w:jc w:val="both"/>
                          <w:rPr>
                            <w:rFonts w:hAnsi="Calibri"/>
                            <w:b/>
                            <w:szCs w:val="24"/>
                          </w:rPr>
                        </w:pPr>
                        <w:r w:rsidRPr="00B20D9A">
                          <w:rPr>
                            <w:rFonts w:hAnsi="Calibri"/>
                            <w:b/>
                            <w:szCs w:val="24"/>
                          </w:rPr>
                          <w:t>Description</w:t>
                        </w:r>
                      </w:p>
                    </w:tc>
                  </w:tr>
                  <w:tr w:rsidR="00847581" w:rsidRPr="007D3ED0" w14:paraId="5872F1E2"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A8132DA" w14:textId="77777777" w:rsidR="00847581" w:rsidRPr="007D3ED0" w:rsidRDefault="00847581" w:rsidP="00FE3731">
                        <w:pPr>
                          <w:spacing w:before="60" w:after="60"/>
                          <w:rPr>
                            <w:rFonts w:hAnsi="Calibri"/>
                            <w:szCs w:val="24"/>
                          </w:rPr>
                        </w:pPr>
                        <w:bookmarkStart w:id="64" w:name="_fs_a89BdoOOtn0ieQYjZi6tcw_0_0_0" w:colFirst="0" w:colLast="0"/>
                        <w:bookmarkEnd w:id="63"/>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4988D001" w14:textId="77777777" w:rsidR="00847581" w:rsidRPr="007D3ED0" w:rsidRDefault="00847581" w:rsidP="00FE3731">
                        <w:pPr>
                          <w:spacing w:before="60" w:after="60"/>
                          <w:rPr>
                            <w:rFonts w:hAnsi="Calibri"/>
                            <w:szCs w:val="24"/>
                          </w:rPr>
                        </w:pPr>
                        <w:r w:rsidRPr="007D3ED0">
                          <w:rPr>
                            <w:rFonts w:hAnsi="Calibri"/>
                            <w:szCs w:val="24"/>
                          </w:rPr>
                          <w:t>Marae</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0A0851D"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491F7FB4" w14:textId="77777777" w:rsidR="00847581" w:rsidRPr="007D3ED0" w:rsidRDefault="00847581" w:rsidP="00FE3731">
                        <w:pPr>
                          <w:spacing w:before="60" w:after="60"/>
                          <w:jc w:val="both"/>
                          <w:rPr>
                            <w:rFonts w:hAnsi="Calibri"/>
                            <w:szCs w:val="24"/>
                          </w:rPr>
                        </w:pPr>
                        <w:r w:rsidRPr="007D3ED0">
                          <w:rPr>
                            <w:rFonts w:hAnsi="Calibri"/>
                            <w:szCs w:val="24"/>
                          </w:rPr>
                          <w:t>Kōhanga</w:t>
                        </w:r>
                      </w:p>
                    </w:tc>
                  </w:tr>
                  <w:bookmarkEnd w:id="64"/>
                  <w:tr w:rsidR="00847581" w:rsidRPr="007D3ED0" w14:paraId="1C8C150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CB64E9B" w14:textId="77777777" w:rsidR="00847581" w:rsidRPr="007D3ED0" w:rsidRDefault="00847581" w:rsidP="00FE3731">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8F2728B" w14:textId="77777777" w:rsidR="00847581" w:rsidRPr="007D3ED0" w:rsidRDefault="00847581" w:rsidP="00FE3731">
                        <w:pPr>
                          <w:spacing w:before="60" w:after="60"/>
                          <w:rPr>
                            <w:rFonts w:hAnsi="Calibri"/>
                            <w:szCs w:val="24"/>
                          </w:rPr>
                        </w:pPr>
                        <w:r w:rsidRPr="007D3ED0">
                          <w:rPr>
                            <w:rFonts w:hAnsi="Calibri"/>
                            <w:szCs w:val="24"/>
                          </w:rPr>
                          <w:t>Puna Reo</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5820F6FE"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03B04678" w14:textId="77777777" w:rsidR="00847581" w:rsidRPr="007D3ED0" w:rsidRDefault="00847581" w:rsidP="00FE3731">
                        <w:pPr>
                          <w:spacing w:before="60" w:after="60"/>
                          <w:jc w:val="both"/>
                          <w:rPr>
                            <w:rFonts w:hAnsi="Calibri"/>
                            <w:szCs w:val="24"/>
                          </w:rPr>
                        </w:pPr>
                        <w:r w:rsidRPr="007D3ED0">
                          <w:rPr>
                            <w:rFonts w:hAnsi="Calibri"/>
                            <w:szCs w:val="24"/>
                          </w:rPr>
                          <w:t>Kura</w:t>
                        </w:r>
                      </w:p>
                    </w:tc>
                  </w:tr>
                  <w:tr w:rsidR="00847581" w:rsidRPr="007D3ED0" w14:paraId="41EA1FA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5107B0C" w14:textId="77777777" w:rsidR="00847581" w:rsidRPr="007D3ED0" w:rsidRDefault="00847581" w:rsidP="00FE3731">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244D67B5" w14:textId="77777777" w:rsidR="00847581" w:rsidRPr="007D3ED0" w:rsidRDefault="00847581" w:rsidP="00FE3731">
                        <w:pPr>
                          <w:spacing w:before="60" w:after="60"/>
                          <w:rPr>
                            <w:rFonts w:hAnsi="Calibri"/>
                            <w:szCs w:val="24"/>
                          </w:rPr>
                        </w:pPr>
                        <w:r w:rsidRPr="007D3ED0">
                          <w:rPr>
                            <w:rFonts w:hAnsi="Calibri"/>
                            <w:szCs w:val="24"/>
                          </w:rPr>
                          <w:t>School</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8905741"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647043E9" w14:textId="77777777" w:rsidR="00847581" w:rsidRPr="007D3ED0" w:rsidRDefault="00847581" w:rsidP="00FE3731">
                        <w:pPr>
                          <w:spacing w:before="60" w:after="60"/>
                          <w:jc w:val="both"/>
                          <w:rPr>
                            <w:rFonts w:hAnsi="Calibri"/>
                            <w:szCs w:val="24"/>
                          </w:rPr>
                        </w:pPr>
                        <w:r w:rsidRPr="007D3ED0">
                          <w:rPr>
                            <w:rFonts w:hAnsi="Calibri"/>
                            <w:szCs w:val="24"/>
                          </w:rPr>
                          <w:t>Māori community group</w:t>
                        </w:r>
                      </w:p>
                    </w:tc>
                  </w:tr>
                  <w:tr w:rsidR="00847581" w:rsidRPr="007D3ED0" w14:paraId="6232BF98"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DCE2E7A" w14:textId="77777777" w:rsidR="00847581" w:rsidRPr="007D3ED0" w:rsidRDefault="00847581" w:rsidP="00FE3731">
                        <w:pPr>
                          <w:spacing w:before="60" w:after="60"/>
                          <w:rPr>
                            <w:rFonts w:hAnsi="Calibri"/>
                            <w:szCs w:val="24"/>
                          </w:rPr>
                        </w:pPr>
                      </w:p>
                    </w:tc>
                    <w:tc>
                      <w:tcPr>
                        <w:tcW w:w="4568" w:type="pct"/>
                        <w:gridSpan w:val="3"/>
                        <w:tcBorders>
                          <w:top w:val="single" w:sz="4" w:space="0" w:color="000000"/>
                          <w:left w:val="single" w:sz="4" w:space="0" w:color="000000"/>
                          <w:bottom w:val="single" w:sz="4" w:space="0" w:color="000000"/>
                          <w:right w:val="single" w:sz="4" w:space="0" w:color="000000"/>
                        </w:tcBorders>
                        <w:shd w:val="clear" w:color="auto" w:fill="auto"/>
                      </w:tcPr>
                      <w:p w14:paraId="79D9D71B" w14:textId="77777777" w:rsidR="00847581" w:rsidRPr="007D3ED0" w:rsidRDefault="00847581" w:rsidP="00FE3731">
                        <w:pPr>
                          <w:spacing w:before="60" w:after="60"/>
                          <w:jc w:val="both"/>
                          <w:rPr>
                            <w:rFonts w:ascii="Arial" w:hAnsi="Arial" w:cs="Arial"/>
                          </w:rPr>
                        </w:pPr>
                        <w:r w:rsidRPr="007D3ED0">
                          <w:rPr>
                            <w:rFonts w:hAnsi="Calibri"/>
                            <w:szCs w:val="24"/>
                          </w:rPr>
                          <w:t>Other – (please explain what other community rōpū you are)</w:t>
                        </w:r>
                      </w:p>
                      <w:p w14:paraId="351E3061" w14:textId="77777777" w:rsidR="00847581" w:rsidRPr="007D3ED0" w:rsidRDefault="00847581" w:rsidP="00FE3731">
                        <w:pPr>
                          <w:spacing w:before="60" w:after="60"/>
                          <w:jc w:val="both"/>
                          <w:rPr>
                            <w:rFonts w:hAnsi="Calibri"/>
                            <w:szCs w:val="24"/>
                          </w:rPr>
                        </w:pPr>
                      </w:p>
                    </w:tc>
                  </w:tr>
                </w:tbl>
                <w:p w14:paraId="4FED1990" w14:textId="77777777" w:rsidR="00847581" w:rsidRPr="007D3ED0" w:rsidRDefault="00847581" w:rsidP="00FE3731">
                  <w:pPr>
                    <w:spacing w:before="60" w:after="60"/>
                    <w:jc w:val="both"/>
                    <w:rPr>
                      <w:rFonts w:hAnsi="Calibri"/>
                      <w:b/>
                      <w:szCs w:val="24"/>
                    </w:rPr>
                  </w:pPr>
                </w:p>
              </w:tc>
            </w:tr>
          </w:tbl>
          <w:p w14:paraId="060D8646" w14:textId="77777777" w:rsidR="00847581" w:rsidRPr="007D3ED0" w:rsidRDefault="00847581" w:rsidP="00FE3731">
            <w:pPr>
              <w:pStyle w:val="BlockText"/>
            </w:pPr>
          </w:p>
        </w:tc>
      </w:tr>
      <w:bookmarkEnd w:id="61"/>
    </w:tbl>
    <w:p w14:paraId="1D281AD9" w14:textId="77777777" w:rsidR="00847581" w:rsidRPr="007D3ED0" w:rsidRDefault="00847581" w:rsidP="00FE3731">
      <w:pPr>
        <w:pStyle w:val="BlockLine"/>
        <w:numPr>
          <w:ilvl w:val="0"/>
          <w:numId w:val="0"/>
        </w:numPr>
        <w:ind w:left="1720"/>
        <w:jc w:val="center"/>
      </w:pPr>
    </w:p>
    <w:p w14:paraId="269ABD0B" w14:textId="77777777" w:rsidR="00847581" w:rsidRPr="007D3ED0" w:rsidRDefault="00847581" w:rsidP="00FE3731">
      <w:pPr>
        <w:pStyle w:val="BlockLine"/>
        <w:numPr>
          <w:ilvl w:val="0"/>
          <w:numId w:val="0"/>
        </w:numPr>
        <w:ind w:left="1720"/>
      </w:pPr>
    </w:p>
    <w:p w14:paraId="19530A0B" w14:textId="77777777" w:rsidR="00847581" w:rsidRDefault="00847581" w:rsidP="00FE3731">
      <w:pPr>
        <w:rPr>
          <w:b/>
          <w:sz w:val="32"/>
          <w:szCs w:val="32"/>
        </w:rPr>
      </w:pPr>
      <w:bookmarkStart w:id="65" w:name="_fs_a5mbdWHsZaEeC6dmzEuTHg"/>
      <w:r>
        <w:rPr>
          <w:b/>
          <w:sz w:val="32"/>
          <w:szCs w:val="32"/>
        </w:rPr>
        <w:br w:type="page"/>
      </w:r>
    </w:p>
    <w:p w14:paraId="21B50092" w14:textId="77777777" w:rsidR="00847581" w:rsidRPr="007D3ED0" w:rsidRDefault="00847581" w:rsidP="00FE3731">
      <w:pPr>
        <w:rPr>
          <w:b/>
          <w:sz w:val="32"/>
          <w:szCs w:val="32"/>
        </w:rPr>
      </w:pPr>
      <w:r w:rsidRPr="007D3ED0">
        <w:rPr>
          <w:b/>
          <w:sz w:val="32"/>
          <w:szCs w:val="32"/>
        </w:rPr>
        <w:lastRenderedPageBreak/>
        <w:t xml:space="preserve">Proposal </w:t>
      </w:r>
      <w:r>
        <w:rPr>
          <w:b/>
          <w:sz w:val="32"/>
          <w:szCs w:val="32"/>
        </w:rPr>
        <w:t xml:space="preserve">and funding </w:t>
      </w:r>
      <w:r w:rsidRPr="007D3ED0">
        <w:rPr>
          <w:b/>
          <w:sz w:val="32"/>
          <w:szCs w:val="32"/>
        </w:rPr>
        <w:t>details</w:t>
      </w:r>
    </w:p>
    <w:bookmarkEnd w:id="65"/>
    <w:p w14:paraId="37E399D6" w14:textId="77777777" w:rsidR="00847581" w:rsidRPr="007D3ED0" w:rsidRDefault="00847581" w:rsidP="00FE3731">
      <w:pPr>
        <w:pStyle w:val="BlockLine"/>
        <w:numPr>
          <w:ilvl w:val="0"/>
          <w:numId w:val="0"/>
        </w:numPr>
        <w:ind w:left="1720"/>
        <w:rPr>
          <w:color w:val="FF0000"/>
        </w:rPr>
      </w:pPr>
    </w:p>
    <w:tbl>
      <w:tblPr>
        <w:tblW w:w="8789" w:type="dxa"/>
        <w:tblLayout w:type="fixed"/>
        <w:tblLook w:val="04A0" w:firstRow="1" w:lastRow="0" w:firstColumn="1" w:lastColumn="0" w:noHBand="0" w:noVBand="1"/>
      </w:tblPr>
      <w:tblGrid>
        <w:gridCol w:w="1418"/>
        <w:gridCol w:w="7371"/>
      </w:tblGrid>
      <w:tr w:rsidR="00847581" w:rsidRPr="007D3ED0" w14:paraId="61C90DC6" w14:textId="77777777" w:rsidTr="00FE3731">
        <w:tc>
          <w:tcPr>
            <w:tcW w:w="1418" w:type="dxa"/>
            <w:shd w:val="clear" w:color="auto" w:fill="auto"/>
            <w:hideMark/>
          </w:tcPr>
          <w:p w14:paraId="31917472" w14:textId="77777777" w:rsidR="00847581" w:rsidRPr="007D3ED0" w:rsidRDefault="00847581" w:rsidP="00847581">
            <w:pPr>
              <w:pStyle w:val="Heading5"/>
              <w:numPr>
                <w:ilvl w:val="0"/>
                <w:numId w:val="15"/>
              </w:numPr>
              <w:ind w:left="5" w:hanging="5"/>
            </w:pPr>
            <w:bookmarkStart w:id="66" w:name="_Toc486491878"/>
            <w:bookmarkStart w:id="67" w:name="_Toc486492053"/>
            <w:bookmarkStart w:id="68" w:name="_Toc486492624"/>
            <w:bookmarkStart w:id="69" w:name="_fs_gjwt96DPVECNhyGKGbCgmA" w:colFirst="0" w:colLast="0"/>
            <w:r w:rsidRPr="007D3ED0">
              <w:t>Proposal description</w:t>
            </w:r>
            <w:bookmarkEnd w:id="66"/>
            <w:bookmarkEnd w:id="67"/>
            <w:bookmarkEnd w:id="68"/>
          </w:p>
        </w:tc>
        <w:tc>
          <w:tcPr>
            <w:tcW w:w="7371" w:type="dxa"/>
            <w:shd w:val="clear" w:color="auto" w:fill="auto"/>
          </w:tcPr>
          <w:p w14:paraId="342CFAC1" w14:textId="77777777" w:rsidR="00847581" w:rsidRDefault="00847581" w:rsidP="00FE3731">
            <w:pPr>
              <w:pStyle w:val="BlockText"/>
              <w:rPr>
                <w:rFonts w:hAnsi="Calibri" w:cs="Arial"/>
                <w:szCs w:val="24"/>
              </w:rPr>
            </w:pPr>
            <w:r>
              <w:rPr>
                <w:rFonts w:hAnsi="Calibri" w:cs="Arial"/>
                <w:szCs w:val="24"/>
              </w:rPr>
              <w:t>Describe your Māra Kai project:</w:t>
            </w:r>
          </w:p>
          <w:p w14:paraId="3C9C8093"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How big is it?</w:t>
            </w:r>
          </w:p>
          <w:p w14:paraId="5AFD65A9"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Whom does it serve?</w:t>
            </w:r>
          </w:p>
          <w:p w14:paraId="4631F191"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What do you hope to achieve?</w:t>
            </w:r>
          </w:p>
          <w:p w14:paraId="050D141B" w14:textId="77777777" w:rsidR="00847581" w:rsidRPr="007D3ED0" w:rsidRDefault="00847581" w:rsidP="00FE3731">
            <w:pPr>
              <w:pStyle w:val="BlockText"/>
              <w:rPr>
                <w:rFonts w:hAnsi="Calibri" w:cs="Arial"/>
                <w:szCs w:val="24"/>
              </w:rPr>
            </w:pPr>
          </w:p>
        </w:tc>
      </w:tr>
      <w:bookmarkEnd w:id="69"/>
    </w:tbl>
    <w:p w14:paraId="79224715" w14:textId="77777777" w:rsidR="00847581" w:rsidRDefault="00847581" w:rsidP="00FE3731">
      <w:pPr>
        <w:pStyle w:val="BlockLine"/>
        <w:numPr>
          <w:ilvl w:val="0"/>
          <w:numId w:val="0"/>
        </w:numPr>
        <w:ind w:left="1720"/>
      </w:pPr>
    </w:p>
    <w:tbl>
      <w:tblPr>
        <w:tblW w:w="8789" w:type="dxa"/>
        <w:tblLayout w:type="fixed"/>
        <w:tblLook w:val="0000" w:firstRow="0" w:lastRow="0" w:firstColumn="0" w:lastColumn="0" w:noHBand="0" w:noVBand="0"/>
      </w:tblPr>
      <w:tblGrid>
        <w:gridCol w:w="1418"/>
        <w:gridCol w:w="7371"/>
      </w:tblGrid>
      <w:tr w:rsidR="00847581" w14:paraId="3EB21034" w14:textId="77777777" w:rsidTr="00FE3731">
        <w:tc>
          <w:tcPr>
            <w:tcW w:w="1418" w:type="dxa"/>
            <w:shd w:val="clear" w:color="auto" w:fill="auto"/>
          </w:tcPr>
          <w:p w14:paraId="330DEEE2" w14:textId="77777777" w:rsidR="00847581" w:rsidRDefault="00847581" w:rsidP="00847581">
            <w:pPr>
              <w:pStyle w:val="Heading5"/>
              <w:numPr>
                <w:ilvl w:val="0"/>
                <w:numId w:val="15"/>
              </w:numPr>
              <w:ind w:left="5" w:hanging="5"/>
            </w:pPr>
            <w:bookmarkStart w:id="70" w:name="_fs_a0XVjxqkwDEiShDeij5kNzA" w:colFirst="0" w:colLast="0"/>
            <w:r>
              <w:t>Māra Kai location</w:t>
            </w:r>
          </w:p>
        </w:tc>
        <w:tc>
          <w:tcPr>
            <w:tcW w:w="7371" w:type="dxa"/>
            <w:shd w:val="clear" w:color="auto" w:fill="auto"/>
          </w:tcPr>
          <w:p w14:paraId="3892307D" w14:textId="77777777" w:rsidR="00847581" w:rsidRDefault="00847581" w:rsidP="00FE3731">
            <w:pPr>
              <w:pStyle w:val="BlockText"/>
              <w:rPr>
                <w:rFonts w:eastAsia="Times New Roman" w:hAnsi="Calibri" w:cs="Arial"/>
                <w:iCs/>
                <w:color w:val="auto"/>
                <w:szCs w:val="24"/>
              </w:rPr>
            </w:pPr>
            <w:r w:rsidRPr="007D3ED0">
              <w:rPr>
                <w:rFonts w:eastAsia="Times New Roman" w:hAnsi="Calibri" w:cs="Arial"/>
                <w:iCs/>
                <w:color w:val="auto"/>
                <w:szCs w:val="24"/>
              </w:rPr>
              <w:t>Where will your Māra Kai be located</w:t>
            </w:r>
            <w:r>
              <w:rPr>
                <w:rFonts w:eastAsia="Times New Roman" w:hAnsi="Calibri" w:cs="Arial"/>
                <w:iCs/>
                <w:color w:val="auto"/>
                <w:szCs w:val="24"/>
              </w:rPr>
              <w:t>?</w:t>
            </w:r>
          </w:p>
          <w:p w14:paraId="5B5B03D3"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At the marae, community centre, kura?</w:t>
            </w:r>
          </w:p>
          <w:p w14:paraId="4DAE9C61" w14:textId="77777777" w:rsidR="00847581" w:rsidRDefault="00847581" w:rsidP="00FE3731">
            <w:pPr>
              <w:pStyle w:val="BlockText"/>
            </w:pPr>
          </w:p>
        </w:tc>
      </w:tr>
      <w:bookmarkEnd w:id="70"/>
    </w:tbl>
    <w:p w14:paraId="502461FF" w14:textId="77777777" w:rsidR="00847581" w:rsidRPr="007D3ED0" w:rsidRDefault="00847581" w:rsidP="00FE3731">
      <w:pPr>
        <w:pStyle w:val="BlockLine"/>
        <w:ind w:left="1728"/>
      </w:pPr>
    </w:p>
    <w:tbl>
      <w:tblPr>
        <w:tblW w:w="5286" w:type="pct"/>
        <w:tblLook w:val="04A0" w:firstRow="1" w:lastRow="0" w:firstColumn="1" w:lastColumn="0" w:noHBand="0" w:noVBand="1"/>
      </w:tblPr>
      <w:tblGrid>
        <w:gridCol w:w="1419"/>
        <w:gridCol w:w="7370"/>
      </w:tblGrid>
      <w:tr w:rsidR="00847581" w:rsidRPr="007D3ED0" w14:paraId="772F630D" w14:textId="77777777" w:rsidTr="00FE3731">
        <w:tc>
          <w:tcPr>
            <w:tcW w:w="807" w:type="pct"/>
            <w:shd w:val="clear" w:color="auto" w:fill="auto"/>
            <w:hideMark/>
          </w:tcPr>
          <w:p w14:paraId="1ED05BF0" w14:textId="77777777" w:rsidR="00847581" w:rsidRPr="007D3ED0" w:rsidRDefault="00847581" w:rsidP="00847581">
            <w:pPr>
              <w:pStyle w:val="Heading5"/>
              <w:numPr>
                <w:ilvl w:val="0"/>
                <w:numId w:val="15"/>
              </w:numPr>
              <w:ind w:left="5" w:hanging="5"/>
            </w:pPr>
            <w:bookmarkStart w:id="71" w:name="_fs_odmiCvlsXUepEyTz57NV4A" w:colFirst="0" w:colLast="0"/>
            <w:r w:rsidRPr="007D3ED0">
              <w:t xml:space="preserve">What </w:t>
            </w:r>
            <w:r>
              <w:t>do you plan to use the funding for</w:t>
            </w:r>
            <w:r w:rsidRPr="007D3ED0">
              <w:t>?</w:t>
            </w:r>
          </w:p>
        </w:tc>
        <w:tc>
          <w:tcPr>
            <w:tcW w:w="4193" w:type="pct"/>
            <w:shd w:val="clear" w:color="auto" w:fill="auto"/>
          </w:tcPr>
          <w:tbl>
            <w:tblPr>
              <w:tblW w:w="4982" w:type="pct"/>
              <w:tblLook w:val="0000" w:firstRow="0" w:lastRow="0" w:firstColumn="0" w:lastColumn="0" w:noHBand="0" w:noVBand="0"/>
            </w:tblPr>
            <w:tblGrid>
              <w:gridCol w:w="757"/>
              <w:gridCol w:w="6361"/>
            </w:tblGrid>
            <w:tr w:rsidR="00847581" w:rsidRPr="007D3ED0" w14:paraId="3CDC861E"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3A63DA08" w14:textId="77777777" w:rsidR="00847581" w:rsidRPr="007D3ED0" w:rsidRDefault="00847581" w:rsidP="00FE3731">
                  <w:pPr>
                    <w:pStyle w:val="TableHeaderText"/>
                  </w:pPr>
                  <w:bookmarkStart w:id="72" w:name="_fs_MTjLEJSPkeJZjzBtINZ7A_0_9_0" w:colFirst="0" w:colLast="0"/>
                  <w:r>
                    <w:t>Tick</w:t>
                  </w: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23B04890" w14:textId="77777777" w:rsidR="00847581" w:rsidRPr="007D3ED0" w:rsidRDefault="00847581" w:rsidP="00FE3731">
                  <w:pPr>
                    <w:pStyle w:val="TableHeaderText"/>
                  </w:pPr>
                  <w:r>
                    <w:t>Intention</w:t>
                  </w:r>
                </w:p>
              </w:tc>
            </w:tr>
            <w:bookmarkEnd w:id="72"/>
            <w:tr w:rsidR="00847581" w:rsidRPr="007D3ED0" w14:paraId="3024970C"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73120383"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151DB7E5"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of self-sufficiency (rangatiratanga)</w:t>
                  </w:r>
                </w:p>
              </w:tc>
            </w:tr>
            <w:tr w:rsidR="00847581" w:rsidRPr="007D3ED0" w14:paraId="0D941135"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06C36C72"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12241707"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of wellbeing, good nutrition, and healthy activity (oranga)</w:t>
                  </w:r>
                </w:p>
              </w:tc>
            </w:tr>
            <w:tr w:rsidR="00847581" w:rsidRPr="007D3ED0" w14:paraId="203FA023"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0464D16F"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2AC34520"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the sharing of gardening knowledge, including customary techniques (kaitiakitanga and mātauranga)</w:t>
                  </w:r>
                </w:p>
              </w:tc>
            </w:tr>
            <w:tr w:rsidR="00847581" w:rsidRPr="007D3ED0" w14:paraId="5F386780"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43EF2B71"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496267E4" w14:textId="77777777" w:rsidR="00847581" w:rsidRPr="007D3ED0" w:rsidRDefault="00847581" w:rsidP="00FE3731">
                  <w:pPr>
                    <w:pStyle w:val="TableText"/>
                  </w:pPr>
                  <w:r>
                    <w:rPr>
                      <w:rFonts w:hAnsi="Calibri"/>
                      <w:szCs w:val="24"/>
                      <w:lang w:val="en-US"/>
                    </w:rPr>
                    <w:t>I</w:t>
                  </w:r>
                  <w:r w:rsidRPr="00A518A7">
                    <w:rPr>
                      <w:rFonts w:hAnsi="Calibri"/>
                      <w:szCs w:val="24"/>
                      <w:lang w:val="en-US"/>
                    </w:rPr>
                    <w:t>nvolvement of community cooperation (whanaungatanga</w:t>
                  </w:r>
                </w:p>
              </w:tc>
            </w:tr>
          </w:tbl>
          <w:p w14:paraId="11E772E5" w14:textId="77777777" w:rsidR="00847581" w:rsidRPr="007D3ED0" w:rsidRDefault="00847581" w:rsidP="00FE3731">
            <w:pPr>
              <w:pStyle w:val="BlockText"/>
              <w:rPr>
                <w:rFonts w:ascii="Arial" w:hAnsi="Arial" w:cs="Arial"/>
                <w:sz w:val="22"/>
              </w:rPr>
            </w:pPr>
          </w:p>
        </w:tc>
      </w:tr>
      <w:bookmarkEnd w:id="71"/>
    </w:tbl>
    <w:p w14:paraId="6FF7DBD6" w14:textId="77777777" w:rsidR="00847581" w:rsidRDefault="00847581" w:rsidP="00FE3731">
      <w:pPr>
        <w:pStyle w:val="BlockLine"/>
        <w:numPr>
          <w:ilvl w:val="0"/>
          <w:numId w:val="0"/>
        </w:numPr>
        <w:ind w:left="1720"/>
      </w:pPr>
    </w:p>
    <w:tbl>
      <w:tblPr>
        <w:tblW w:w="8789" w:type="dxa"/>
        <w:tblLayout w:type="fixed"/>
        <w:tblLook w:val="0000" w:firstRow="0" w:lastRow="0" w:firstColumn="0" w:lastColumn="0" w:noHBand="0" w:noVBand="0"/>
      </w:tblPr>
      <w:tblGrid>
        <w:gridCol w:w="1418"/>
        <w:gridCol w:w="7371"/>
      </w:tblGrid>
      <w:tr w:rsidR="00847581" w14:paraId="7E8C1793" w14:textId="77777777" w:rsidTr="00FE3731">
        <w:tc>
          <w:tcPr>
            <w:tcW w:w="1418" w:type="dxa"/>
            <w:shd w:val="clear" w:color="auto" w:fill="auto"/>
          </w:tcPr>
          <w:p w14:paraId="12B99329" w14:textId="77777777" w:rsidR="00847581" w:rsidRDefault="00847581" w:rsidP="00847581">
            <w:pPr>
              <w:pStyle w:val="Heading5"/>
              <w:numPr>
                <w:ilvl w:val="0"/>
                <w:numId w:val="15"/>
              </w:numPr>
              <w:ind w:left="5" w:hanging="5"/>
            </w:pPr>
            <w:bookmarkStart w:id="73" w:name="_fs_bF70OdjLH0yhFx7DZek0jg" w:colFirst="0" w:colLast="0"/>
            <w:r>
              <w:t>How much funding do you require?</w:t>
            </w:r>
          </w:p>
        </w:tc>
        <w:tc>
          <w:tcPr>
            <w:tcW w:w="7371" w:type="dxa"/>
            <w:shd w:val="clear" w:color="auto" w:fill="auto"/>
          </w:tcPr>
          <w:tbl>
            <w:tblPr>
              <w:tblW w:w="4982" w:type="pct"/>
              <w:tblLayout w:type="fixed"/>
              <w:tblLook w:val="0000" w:firstRow="0" w:lastRow="0" w:firstColumn="0" w:lastColumn="0" w:noHBand="0" w:noVBand="0"/>
            </w:tblPr>
            <w:tblGrid>
              <w:gridCol w:w="739"/>
              <w:gridCol w:w="6380"/>
            </w:tblGrid>
            <w:tr w:rsidR="00847581" w:rsidRPr="007D3ED0" w14:paraId="486D350F"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744F4D74" w14:textId="77777777" w:rsidR="00847581" w:rsidRPr="007D3ED0" w:rsidRDefault="00847581" w:rsidP="00FE3731">
                  <w:pPr>
                    <w:pStyle w:val="TableHeaderText"/>
                    <w:spacing w:line="276" w:lineRule="auto"/>
                  </w:pPr>
                  <w:bookmarkStart w:id="74" w:name="_fs_BD58Da86rE2sDBBG5Z7Og_0_0_0" w:colFirst="0" w:colLast="0"/>
                  <w:r>
                    <w:t>Tick</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215B58DF" w14:textId="77777777" w:rsidR="00847581" w:rsidRPr="007D3ED0" w:rsidRDefault="00847581" w:rsidP="00FE3731">
                  <w:pPr>
                    <w:pStyle w:val="TableHeaderText"/>
                    <w:spacing w:line="276" w:lineRule="auto"/>
                  </w:pPr>
                  <w:r>
                    <w:t>Funding</w:t>
                  </w:r>
                </w:p>
              </w:tc>
            </w:tr>
            <w:bookmarkEnd w:id="74"/>
            <w:tr w:rsidR="00847581" w:rsidRPr="007D3ED0" w14:paraId="208726C6"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20995652"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35914169" w14:textId="77777777" w:rsidR="00847581" w:rsidRPr="007D3ED0" w:rsidRDefault="00847581" w:rsidP="00FE3731">
                  <w:pPr>
                    <w:pStyle w:val="TableText"/>
                    <w:spacing w:line="276" w:lineRule="auto"/>
                  </w:pPr>
                  <w:r>
                    <w:rPr>
                      <w:rFonts w:hAnsi="Calibri"/>
                      <w:szCs w:val="24"/>
                      <w:lang w:val="en-US"/>
                    </w:rPr>
                    <w:t>Up to $500.00 (GST exclusive)</w:t>
                  </w:r>
                </w:p>
              </w:tc>
            </w:tr>
            <w:tr w:rsidR="00847581" w:rsidRPr="007D3ED0" w14:paraId="54C3099F" w14:textId="77777777" w:rsidTr="00FE3731">
              <w:trPr>
                <w:trHeight w:val="307"/>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7BE7344C"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6FCE348D" w14:textId="77777777" w:rsidR="00847581" w:rsidRPr="007D3ED0" w:rsidRDefault="00847581" w:rsidP="00FE3731">
                  <w:pPr>
                    <w:pStyle w:val="TableText"/>
                    <w:spacing w:line="276" w:lineRule="auto"/>
                  </w:pPr>
                  <w:r>
                    <w:rPr>
                      <w:rFonts w:hAnsi="Calibri"/>
                      <w:szCs w:val="24"/>
                      <w:lang w:val="en-US"/>
                    </w:rPr>
                    <w:t>Up to $1,000.00 (GST exclusive)</w:t>
                  </w:r>
                </w:p>
              </w:tc>
            </w:tr>
            <w:tr w:rsidR="00847581" w:rsidRPr="007D3ED0" w14:paraId="160873FA"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5954F11A"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2AB25235" w14:textId="77777777" w:rsidR="00847581" w:rsidRPr="007D3ED0" w:rsidRDefault="00847581" w:rsidP="00FE3731">
                  <w:pPr>
                    <w:pStyle w:val="TableText"/>
                    <w:spacing w:line="276" w:lineRule="auto"/>
                  </w:pPr>
                  <w:r>
                    <w:rPr>
                      <w:rFonts w:hAnsi="Calibri"/>
                      <w:szCs w:val="24"/>
                      <w:lang w:val="en-US"/>
                    </w:rPr>
                    <w:t>Up to $1,500.00 (GST exclusive)</w:t>
                  </w:r>
                </w:p>
              </w:tc>
            </w:tr>
            <w:tr w:rsidR="00847581" w:rsidRPr="007D3ED0" w14:paraId="49D86B72"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5D56048D"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47F9810B" w14:textId="77777777" w:rsidR="00847581" w:rsidRPr="007D3ED0" w:rsidRDefault="00847581" w:rsidP="00FE3731">
                  <w:pPr>
                    <w:pStyle w:val="TableText"/>
                    <w:spacing w:line="276" w:lineRule="auto"/>
                  </w:pPr>
                  <w:r>
                    <w:rPr>
                      <w:rFonts w:hAnsi="Calibri"/>
                      <w:szCs w:val="24"/>
                      <w:lang w:val="en-US"/>
                    </w:rPr>
                    <w:t>Up to $2,000.00 (GST exclusive)</w:t>
                  </w:r>
                </w:p>
              </w:tc>
            </w:tr>
          </w:tbl>
          <w:p w14:paraId="0E9ED633" w14:textId="77777777" w:rsidR="00847581" w:rsidRDefault="00847581" w:rsidP="00FE3731">
            <w:pPr>
              <w:pStyle w:val="BlockText"/>
            </w:pPr>
          </w:p>
        </w:tc>
      </w:tr>
      <w:bookmarkEnd w:id="73"/>
    </w:tbl>
    <w:p w14:paraId="5F715351" w14:textId="77777777" w:rsidR="00847581" w:rsidRPr="007D3ED0" w:rsidRDefault="00847581" w:rsidP="00FE3731">
      <w:pPr>
        <w:pStyle w:val="BlockLine"/>
        <w:ind w:left="1728"/>
      </w:pPr>
    </w:p>
    <w:p w14:paraId="19964071" w14:textId="77777777" w:rsidR="00847581" w:rsidRPr="007D3ED0" w:rsidRDefault="00847581" w:rsidP="00FE3731">
      <w:pPr>
        <w:rPr>
          <w:b/>
          <w:sz w:val="32"/>
          <w:szCs w:val="32"/>
        </w:rPr>
        <w:sectPr w:rsidR="00847581" w:rsidRPr="007D3ED0" w:rsidSect="0002475D">
          <w:headerReference w:type="even" r:id="rId23"/>
          <w:headerReference w:type="default" r:id="rId24"/>
          <w:footerReference w:type="default" r:id="rId25"/>
          <w:headerReference w:type="first" r:id="rId26"/>
          <w:pgSz w:w="11907" w:h="16840" w:code="9"/>
          <w:pgMar w:top="1440" w:right="1797" w:bottom="993" w:left="1797" w:header="720" w:footer="720" w:gutter="0"/>
          <w:pgNumType w:start="1" w:chapStyle="3" w:chapSep="colon"/>
          <w:cols w:space="720"/>
          <w:docGrid w:linePitch="360"/>
        </w:sectPr>
      </w:pPr>
      <w:bookmarkStart w:id="75" w:name="_fs_XUIGudADXkqbinagJyMTeQ"/>
    </w:p>
    <w:p w14:paraId="3432E5C0" w14:textId="77777777" w:rsidR="00847581" w:rsidRPr="007D3ED0" w:rsidRDefault="00847581" w:rsidP="00FE3731">
      <w:pPr>
        <w:pStyle w:val="Heading4"/>
      </w:pPr>
      <w:bookmarkStart w:id="76" w:name="_Toc486835271"/>
      <w:bookmarkStart w:id="77" w:name="_fs_xw1ZsQvDREiapG06Sl5IA"/>
      <w:bookmarkEnd w:id="75"/>
      <w:r w:rsidRPr="007D3ED0">
        <w:lastRenderedPageBreak/>
        <w:t>Section 4: Disclaimers</w:t>
      </w:r>
      <w:bookmarkEnd w:id="76"/>
    </w:p>
    <w:bookmarkEnd w:id="77"/>
    <w:p w14:paraId="1FA4C128" w14:textId="77777777" w:rsidR="00847581" w:rsidRPr="007D3ED0" w:rsidRDefault="00847581" w:rsidP="00FE3731">
      <w:pPr>
        <w:rPr>
          <w:rFonts w:cs="Arial"/>
        </w:rPr>
      </w:pPr>
      <w:r w:rsidRPr="007D3ED0">
        <w:rPr>
          <w:rFonts w:cs="Arial"/>
        </w:rPr>
        <w:t>Please note and consider any questions in this section carefully and answer as completely as possible</w:t>
      </w:r>
    </w:p>
    <w:p w14:paraId="0E92DD2C" w14:textId="77777777" w:rsidR="00847581" w:rsidRPr="007D3ED0" w:rsidRDefault="00847581" w:rsidP="00FE3731">
      <w:pPr>
        <w:pStyle w:val="BlockLine"/>
        <w:ind w:left="1728"/>
      </w:pPr>
    </w:p>
    <w:tbl>
      <w:tblPr>
        <w:tblW w:w="5000" w:type="pct"/>
        <w:tblLook w:val="04A0" w:firstRow="1" w:lastRow="0" w:firstColumn="1" w:lastColumn="0" w:noHBand="0" w:noVBand="1"/>
      </w:tblPr>
      <w:tblGrid>
        <w:gridCol w:w="1847"/>
        <w:gridCol w:w="7180"/>
      </w:tblGrid>
      <w:tr w:rsidR="00847581" w:rsidRPr="007D3ED0" w14:paraId="7971CED0" w14:textId="77777777" w:rsidTr="00FE3731">
        <w:tc>
          <w:tcPr>
            <w:tcW w:w="1023" w:type="pct"/>
            <w:shd w:val="clear" w:color="auto" w:fill="auto"/>
            <w:hideMark/>
          </w:tcPr>
          <w:p w14:paraId="333B98F5" w14:textId="77777777" w:rsidR="00847581" w:rsidRPr="007D3ED0" w:rsidRDefault="00847581" w:rsidP="00847581">
            <w:pPr>
              <w:pStyle w:val="Heading5"/>
              <w:numPr>
                <w:ilvl w:val="0"/>
                <w:numId w:val="15"/>
              </w:numPr>
              <w:ind w:left="5" w:hanging="5"/>
            </w:pPr>
            <w:bookmarkStart w:id="78" w:name="_Toc486491890"/>
            <w:bookmarkStart w:id="79" w:name="_Toc486492065"/>
            <w:bookmarkStart w:id="80" w:name="_fs_TwqlcOw5kyFIb1u61EmXQ" w:colFirst="0" w:colLast="0"/>
            <w:r w:rsidRPr="007D3ED0">
              <w:t>Conflicts of interest</w:t>
            </w:r>
            <w:bookmarkEnd w:id="78"/>
            <w:bookmarkEnd w:id="79"/>
          </w:p>
        </w:tc>
        <w:tc>
          <w:tcPr>
            <w:tcW w:w="3977" w:type="pct"/>
            <w:shd w:val="clear" w:color="auto" w:fill="auto"/>
          </w:tcPr>
          <w:p w14:paraId="535AEC4F" w14:textId="77777777" w:rsidR="002562D7" w:rsidRPr="00E138C7" w:rsidRDefault="002562D7" w:rsidP="002562D7">
            <w:r w:rsidRPr="00E138C7">
              <w:t>Are there any conflicts of interest between you</w:t>
            </w:r>
            <w:r>
              <w:t xml:space="preserve"> as the applicant or the umbrella organisation </w:t>
            </w:r>
            <w:r w:rsidRPr="00E447AF">
              <w:rPr>
                <w:b/>
              </w:rPr>
              <w:t>and</w:t>
            </w:r>
            <w:r>
              <w:t xml:space="preserve"> your providers </w:t>
            </w:r>
            <w:r w:rsidRPr="00E447AF">
              <w:rPr>
                <w:b/>
              </w:rPr>
              <w:t>or</w:t>
            </w:r>
            <w:r>
              <w:t xml:space="preserve"> </w:t>
            </w:r>
            <w:r w:rsidRPr="00E138C7">
              <w:t>Te Puni Kōkiri?</w:t>
            </w:r>
            <w:r>
              <w:t xml:space="preserve">  </w:t>
            </w:r>
            <w:r w:rsidRPr="00E138C7">
              <w:t>If so please give a brief description.</w:t>
            </w:r>
          </w:p>
          <w:p w14:paraId="622881E4" w14:textId="77777777" w:rsidR="002562D7" w:rsidRPr="00E138C7" w:rsidRDefault="002562D7" w:rsidP="002562D7"/>
          <w:p w14:paraId="470BF6F2" w14:textId="77777777" w:rsidR="002562D7" w:rsidRPr="00E138C7" w:rsidRDefault="002562D7" w:rsidP="002562D7">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310D8A11" w14:textId="77777777" w:rsidR="002562D7" w:rsidRDefault="002562D7" w:rsidP="002562D7"/>
          <w:p w14:paraId="6F767415" w14:textId="77777777" w:rsidR="002562D7" w:rsidRPr="00E138C7" w:rsidRDefault="002562D7" w:rsidP="002562D7">
            <w:r w:rsidRPr="00E138C7">
              <w:t>A conflict of interest can be:</w:t>
            </w:r>
          </w:p>
          <w:p w14:paraId="2E503587" w14:textId="77777777" w:rsidR="002562D7" w:rsidRPr="00E138C7" w:rsidRDefault="002562D7" w:rsidP="002562D7">
            <w:pPr>
              <w:pStyle w:val="BulletText1"/>
            </w:pPr>
            <w:r w:rsidRPr="00E138C7">
              <w:t>actual: where the conflict already exists</w:t>
            </w:r>
          </w:p>
          <w:p w14:paraId="56224519" w14:textId="77777777" w:rsidR="002562D7" w:rsidRPr="00E138C7" w:rsidRDefault="002562D7" w:rsidP="002562D7">
            <w:pPr>
              <w:pStyle w:val="BulletText1"/>
            </w:pPr>
            <w:r w:rsidRPr="00E138C7">
              <w:t>potential: where the conflict is about to happen, or could happen</w:t>
            </w:r>
          </w:p>
          <w:p w14:paraId="7BC1ADBD" w14:textId="77777777" w:rsidR="002562D7" w:rsidRPr="00E138C7" w:rsidRDefault="002562D7" w:rsidP="002562D7">
            <w:pPr>
              <w:pStyle w:val="BulletText1"/>
            </w:pPr>
            <w:r w:rsidRPr="00E138C7">
              <w:t>perceived: where other people might reasonably think that a decision has been compromised</w:t>
            </w:r>
            <w:r>
              <w:t>.</w:t>
            </w:r>
          </w:p>
          <w:p w14:paraId="50332DCF" w14:textId="77777777" w:rsidR="002562D7" w:rsidRPr="00E138C7" w:rsidRDefault="002562D7" w:rsidP="002562D7">
            <w:pPr>
              <w:pStyle w:val="BulletText1"/>
              <w:numPr>
                <w:ilvl w:val="0"/>
                <w:numId w:val="0"/>
              </w:numPr>
              <w:ind w:left="173"/>
            </w:pPr>
          </w:p>
          <w:p w14:paraId="08928E82" w14:textId="56714BAB" w:rsidR="00847581" w:rsidRPr="00E138C7" w:rsidRDefault="002562D7" w:rsidP="002562D7">
            <w:r w:rsidRPr="00E138C7">
              <w:t>When conflicts of interest cannot be avoided they need to be managed.  Further discussion with Te Puni Kōkiri staff may be required</w:t>
            </w:r>
            <w:r>
              <w:t>.</w:t>
            </w:r>
          </w:p>
        </w:tc>
      </w:tr>
      <w:bookmarkEnd w:id="80"/>
    </w:tbl>
    <w:p w14:paraId="1E180D9B" w14:textId="77777777" w:rsidR="00847581" w:rsidRPr="007D3ED0" w:rsidRDefault="00847581" w:rsidP="00FE3731">
      <w:pPr>
        <w:pStyle w:val="BlockLine"/>
        <w:numPr>
          <w:ilvl w:val="0"/>
          <w:numId w:val="0"/>
        </w:numPr>
        <w:ind w:left="1720"/>
      </w:pPr>
    </w:p>
    <w:tbl>
      <w:tblPr>
        <w:tblW w:w="5000" w:type="pct"/>
        <w:tblLook w:val="04A0" w:firstRow="1" w:lastRow="0" w:firstColumn="1" w:lastColumn="0" w:noHBand="0" w:noVBand="1"/>
      </w:tblPr>
      <w:tblGrid>
        <w:gridCol w:w="1847"/>
        <w:gridCol w:w="7180"/>
      </w:tblGrid>
      <w:tr w:rsidR="00847581" w:rsidRPr="007D3ED0" w14:paraId="49F24E5B" w14:textId="77777777" w:rsidTr="00FE3731">
        <w:trPr>
          <w:trHeight w:val="904"/>
        </w:trPr>
        <w:tc>
          <w:tcPr>
            <w:tcW w:w="1023" w:type="pct"/>
            <w:shd w:val="clear" w:color="auto" w:fill="auto"/>
            <w:hideMark/>
          </w:tcPr>
          <w:p w14:paraId="1BCEB985" w14:textId="77777777" w:rsidR="00847581" w:rsidRPr="007D3ED0" w:rsidRDefault="00847581" w:rsidP="00847581">
            <w:pPr>
              <w:pStyle w:val="Heading5"/>
              <w:numPr>
                <w:ilvl w:val="0"/>
                <w:numId w:val="15"/>
              </w:numPr>
              <w:ind w:left="5" w:hanging="5"/>
            </w:pPr>
            <w:bookmarkStart w:id="81" w:name="_Toc486491891"/>
            <w:bookmarkStart w:id="82" w:name="_Toc486492066"/>
            <w:bookmarkStart w:id="83" w:name="_fs_Skegp6BCEGMpDRRcB0kzQ" w:colFirst="0" w:colLast="0"/>
            <w:r w:rsidRPr="007D3ED0">
              <w:t>Previous applications and funding</w:t>
            </w:r>
            <w:bookmarkEnd w:id="81"/>
            <w:bookmarkEnd w:id="82"/>
          </w:p>
        </w:tc>
        <w:tc>
          <w:tcPr>
            <w:tcW w:w="3977" w:type="pct"/>
            <w:shd w:val="clear" w:color="auto" w:fill="auto"/>
          </w:tcPr>
          <w:p w14:paraId="64AFDE5C" w14:textId="77777777" w:rsidR="00847581" w:rsidRPr="00204429" w:rsidRDefault="00847581" w:rsidP="00FE3731">
            <w:pPr>
              <w:rPr>
                <w:rFonts w:hAnsi="Calibri" w:cs="Arial"/>
                <w:szCs w:val="24"/>
              </w:rPr>
            </w:pPr>
            <w:r w:rsidRPr="0037647B">
              <w:t>Please describe any funding your organisation has previously received from Te Puni Kōkiri.</w:t>
            </w:r>
          </w:p>
        </w:tc>
      </w:tr>
      <w:bookmarkEnd w:id="83"/>
    </w:tbl>
    <w:p w14:paraId="6FB4D837" w14:textId="77777777" w:rsidR="00847581" w:rsidRDefault="00847581" w:rsidP="00FE3731">
      <w:pPr>
        <w:pStyle w:val="BlockLine"/>
        <w:numPr>
          <w:ilvl w:val="0"/>
          <w:numId w:val="0"/>
        </w:numPr>
        <w:ind w:left="1720"/>
        <w:rPr>
          <w:rFonts w:hAnsi="Calibri"/>
          <w:szCs w:val="24"/>
        </w:rPr>
      </w:pPr>
    </w:p>
    <w:tbl>
      <w:tblPr>
        <w:tblW w:w="9072" w:type="dxa"/>
        <w:tblLayout w:type="fixed"/>
        <w:tblLook w:val="0000" w:firstRow="0" w:lastRow="0" w:firstColumn="0" w:lastColumn="0" w:noHBand="0" w:noVBand="0"/>
      </w:tblPr>
      <w:tblGrid>
        <w:gridCol w:w="1728"/>
        <w:gridCol w:w="7344"/>
      </w:tblGrid>
      <w:tr w:rsidR="00847581" w14:paraId="38712B90" w14:textId="77777777" w:rsidTr="00847581">
        <w:tc>
          <w:tcPr>
            <w:tcW w:w="1728" w:type="dxa"/>
            <w:shd w:val="clear" w:color="auto" w:fill="auto"/>
          </w:tcPr>
          <w:p w14:paraId="07D7AA0C" w14:textId="77777777" w:rsidR="00847581" w:rsidRDefault="00847581" w:rsidP="00847581">
            <w:pPr>
              <w:pStyle w:val="Heading5"/>
              <w:numPr>
                <w:ilvl w:val="0"/>
                <w:numId w:val="15"/>
              </w:numPr>
              <w:ind w:left="5" w:hanging="5"/>
            </w:pPr>
            <w:bookmarkStart w:id="84" w:name="_fs_a8vn6XIKhuUStmCNysl4qhA" w:colFirst="0" w:colLast="0"/>
            <w:r>
              <w:t>Funding from other government agencies</w:t>
            </w:r>
          </w:p>
        </w:tc>
        <w:tc>
          <w:tcPr>
            <w:tcW w:w="7344" w:type="dxa"/>
            <w:shd w:val="clear" w:color="auto" w:fill="auto"/>
          </w:tcPr>
          <w:p w14:paraId="77A34FC5" w14:textId="77777777" w:rsidR="00847581" w:rsidRPr="002E34AB" w:rsidRDefault="00847581" w:rsidP="00FE3731">
            <w:r w:rsidRPr="0037647B">
              <w:t>H</w:t>
            </w:r>
            <w:r>
              <w:t>ave you received funding for this project from any other government agency?</w:t>
            </w:r>
          </w:p>
          <w:p w14:paraId="4F38285C" w14:textId="77777777" w:rsidR="00847581" w:rsidRDefault="00847581" w:rsidP="00FE3731">
            <w:pPr>
              <w:pStyle w:val="BlockText"/>
            </w:pPr>
          </w:p>
        </w:tc>
      </w:tr>
    </w:tbl>
    <w:bookmarkEnd w:id="84"/>
    <w:p w14:paraId="68A0FA7E" w14:textId="47039089" w:rsidR="00847581" w:rsidRDefault="00E138C7" w:rsidP="00E138C7">
      <w:pPr>
        <w:pStyle w:val="ContinuedBlockLine"/>
      </w:pPr>
      <w:r>
        <w:t>Continued on next page</w:t>
      </w:r>
    </w:p>
    <w:p w14:paraId="6ECCA46B" w14:textId="29105AE6" w:rsidR="00E138C7" w:rsidRDefault="002B44DB" w:rsidP="00E138C7">
      <w:pPr>
        <w:pStyle w:val="MapTitleContinued"/>
        <w:rPr>
          <w:b w:val="0"/>
          <w:sz w:val="24"/>
        </w:rPr>
      </w:pPr>
      <w:r>
        <w:lastRenderedPageBreak/>
        <w:fldChar w:fldCharType="begin"/>
      </w:r>
      <w:r>
        <w:instrText xml:space="preserve">STYLEREF  "Map Title"  \* MERGEFORMAT </w:instrText>
      </w:r>
      <w:r>
        <w:fldChar w:fldCharType="separate"/>
      </w:r>
      <w:r w:rsidR="00836CF6" w:rsidRPr="00836CF6">
        <w:rPr>
          <w:rFonts w:hAnsi="Calibri"/>
          <w:bCs/>
          <w:noProof/>
          <w:lang w:val="en-US"/>
        </w:rPr>
        <w:t>Section 4: Disclaimers</w:t>
      </w:r>
      <w:r>
        <w:rPr>
          <w:rFonts w:hAnsi="Calibri"/>
          <w:bCs/>
          <w:noProof/>
          <w:lang w:val="en-US"/>
        </w:rPr>
        <w:fldChar w:fldCharType="end"/>
      </w:r>
      <w:r w:rsidR="00E138C7" w:rsidRPr="00E138C7">
        <w:rPr>
          <w:sz w:val="24"/>
        </w:rPr>
        <w:t xml:space="preserve">, </w:t>
      </w:r>
      <w:r w:rsidR="00E138C7" w:rsidRPr="00E138C7">
        <w:rPr>
          <w:b w:val="0"/>
          <w:sz w:val="24"/>
        </w:rPr>
        <w:t>Continued</w:t>
      </w:r>
    </w:p>
    <w:p w14:paraId="7D8D2CCD" w14:textId="77777777" w:rsidR="00E138C7" w:rsidRPr="00E138C7" w:rsidRDefault="00E138C7" w:rsidP="00E138C7">
      <w:pPr>
        <w:pStyle w:val="ContinuedBlockLine"/>
        <w:ind w:left="1728"/>
      </w:pPr>
    </w:p>
    <w:tbl>
      <w:tblPr>
        <w:tblW w:w="5000" w:type="pct"/>
        <w:tblLook w:val="04A0" w:firstRow="1" w:lastRow="0" w:firstColumn="1" w:lastColumn="0" w:noHBand="0" w:noVBand="1"/>
      </w:tblPr>
      <w:tblGrid>
        <w:gridCol w:w="1847"/>
        <w:gridCol w:w="7180"/>
      </w:tblGrid>
      <w:tr w:rsidR="00847581" w:rsidRPr="007D3ED0" w14:paraId="2983F2E1" w14:textId="77777777" w:rsidTr="00FE3731">
        <w:tc>
          <w:tcPr>
            <w:tcW w:w="1023" w:type="pct"/>
            <w:shd w:val="clear" w:color="auto" w:fill="auto"/>
            <w:hideMark/>
          </w:tcPr>
          <w:p w14:paraId="02B6A30C" w14:textId="77777777" w:rsidR="00847581" w:rsidRPr="007D3ED0" w:rsidRDefault="00847581" w:rsidP="00847581">
            <w:pPr>
              <w:pStyle w:val="Heading5"/>
              <w:numPr>
                <w:ilvl w:val="0"/>
                <w:numId w:val="15"/>
              </w:numPr>
              <w:ind w:left="5" w:hanging="5"/>
            </w:pPr>
            <w:bookmarkStart w:id="85" w:name="_Toc486491892"/>
            <w:bookmarkStart w:id="86" w:name="_Toc486492067"/>
            <w:bookmarkStart w:id="87" w:name="_fs_a3NBuki5L3kOhbWlnlt0MA" w:colFirst="0" w:colLast="0"/>
            <w:r w:rsidRPr="007D3ED0">
              <w:t>Are you a provider of Children’s Services?</w:t>
            </w:r>
            <w:bookmarkEnd w:id="85"/>
            <w:bookmarkEnd w:id="86"/>
          </w:p>
        </w:tc>
        <w:tc>
          <w:tcPr>
            <w:tcW w:w="3977" w:type="pct"/>
            <w:shd w:val="clear" w:color="auto" w:fill="auto"/>
            <w:hideMark/>
          </w:tcPr>
          <w:p w14:paraId="3399ACB9" w14:textId="77777777" w:rsidR="00847581" w:rsidRPr="007D3ED0" w:rsidRDefault="00847581" w:rsidP="00FE3731">
            <w:pPr>
              <w:pStyle w:val="BlockText"/>
              <w:rPr>
                <w:rFonts w:hAnsi="Calibri" w:cs="Arial"/>
                <w:szCs w:val="24"/>
              </w:rPr>
            </w:pPr>
            <w:r w:rsidRPr="007D3ED0">
              <w:rPr>
                <w:rFonts w:hAnsi="Calibri" w:cs="Arial"/>
                <w:szCs w:val="24"/>
              </w:rPr>
              <w:t>If you are a provider of children’s services</w:t>
            </w:r>
            <w:r w:rsidRPr="007D3ED0">
              <w:rPr>
                <w:rStyle w:val="FootnoteReference"/>
                <w:rFonts w:hAnsi="Calibri" w:cs="Arial"/>
                <w:szCs w:val="24"/>
              </w:rPr>
              <w:footnoteReference w:id="1"/>
            </w:r>
            <w:r w:rsidRPr="007D3ED0">
              <w:rPr>
                <w:rFonts w:hAnsi="Calibri" w:cs="Arial"/>
                <w:szCs w:val="24"/>
              </w:rPr>
              <w:t xml:space="preserve"> and some or all of the contract is about providing children’s services, then you must provide us with a copy of your Child Protection Policy </w:t>
            </w:r>
          </w:p>
        </w:tc>
      </w:tr>
      <w:bookmarkEnd w:id="87"/>
    </w:tbl>
    <w:p w14:paraId="2EC21708" w14:textId="77777777" w:rsidR="00847581" w:rsidRPr="00EA04B1" w:rsidRDefault="00847581" w:rsidP="00FE3731">
      <w:pPr>
        <w:pStyle w:val="ContinuedBlockLine"/>
        <w:ind w:left="1728"/>
      </w:pPr>
    </w:p>
    <w:tbl>
      <w:tblPr>
        <w:tblW w:w="5000" w:type="pct"/>
        <w:tblLook w:val="04A0" w:firstRow="1" w:lastRow="0" w:firstColumn="1" w:lastColumn="0" w:noHBand="0" w:noVBand="1"/>
      </w:tblPr>
      <w:tblGrid>
        <w:gridCol w:w="1847"/>
        <w:gridCol w:w="7180"/>
      </w:tblGrid>
      <w:tr w:rsidR="00847581" w:rsidRPr="007D3ED0" w14:paraId="5D1925A8" w14:textId="77777777" w:rsidTr="00FE3731">
        <w:tc>
          <w:tcPr>
            <w:tcW w:w="1023" w:type="pct"/>
            <w:shd w:val="clear" w:color="auto" w:fill="auto"/>
            <w:hideMark/>
          </w:tcPr>
          <w:p w14:paraId="66FA4713" w14:textId="77777777" w:rsidR="00847581" w:rsidRPr="007D3ED0" w:rsidRDefault="00847581" w:rsidP="00847581">
            <w:pPr>
              <w:pStyle w:val="Heading5"/>
              <w:numPr>
                <w:ilvl w:val="0"/>
                <w:numId w:val="15"/>
              </w:numPr>
              <w:ind w:left="5" w:hanging="5"/>
            </w:pPr>
            <w:bookmarkStart w:id="88" w:name="_Toc486491893"/>
            <w:bookmarkStart w:id="89" w:name="_Toc486492068"/>
            <w:bookmarkStart w:id="90" w:name="_fs_IYJqRtzI7kGX1wGqhVq5eQ" w:colFirst="0" w:colLast="0"/>
            <w:r w:rsidRPr="007D3ED0">
              <w:t>Privacy Act 1993</w:t>
            </w:r>
            <w:bookmarkEnd w:id="88"/>
            <w:bookmarkEnd w:id="89"/>
          </w:p>
        </w:tc>
        <w:tc>
          <w:tcPr>
            <w:tcW w:w="3977" w:type="pct"/>
            <w:shd w:val="clear" w:color="auto" w:fill="auto"/>
            <w:hideMark/>
          </w:tcPr>
          <w:p w14:paraId="2A859472" w14:textId="77777777" w:rsidR="00847581" w:rsidRPr="007D3ED0" w:rsidRDefault="00847581" w:rsidP="00FE3731">
            <w:pPr>
              <w:rPr>
                <w:rFonts w:hAnsi="Calibri" w:cs="Arial"/>
                <w:szCs w:val="24"/>
              </w:rPr>
            </w:pPr>
            <w:r w:rsidRPr="007D3ED0">
              <w:rPr>
                <w:rFonts w:hAnsi="Calibri" w:cs="Arial"/>
                <w:szCs w:val="24"/>
              </w:rPr>
              <w:t>Te Puni Kōkiri is required to comply with the provisions of the Privacy Act 1993.</w:t>
            </w:r>
          </w:p>
          <w:p w14:paraId="619CAC82" w14:textId="77777777" w:rsidR="00847581" w:rsidRPr="007D3ED0" w:rsidRDefault="00847581" w:rsidP="00FE3731">
            <w:pPr>
              <w:rPr>
                <w:rFonts w:hAnsi="Calibri" w:cs="Arial"/>
                <w:szCs w:val="24"/>
              </w:rPr>
            </w:pPr>
          </w:p>
          <w:p w14:paraId="5292E1EC" w14:textId="77777777" w:rsidR="00847581" w:rsidRPr="007D3ED0" w:rsidRDefault="00847581" w:rsidP="00FE3731">
            <w:pPr>
              <w:rPr>
                <w:rFonts w:hAnsi="Calibri" w:cs="Arial"/>
                <w:szCs w:val="24"/>
              </w:rPr>
            </w:pPr>
            <w:r w:rsidRPr="007D3ED0">
              <w:rPr>
                <w:rFonts w:hAnsi="Calibri" w:cs="Arial"/>
                <w:szCs w:val="24"/>
              </w:rPr>
              <w:t xml:space="preserve">Equally, organisations collecting personal information on Te Puni Kōkiri’s behalf will comply with the provisions of the Privacy Act 1993. </w:t>
            </w:r>
          </w:p>
          <w:p w14:paraId="67F20DBF" w14:textId="77777777" w:rsidR="00847581" w:rsidRPr="007D3ED0" w:rsidRDefault="00847581" w:rsidP="00FE3731">
            <w:pPr>
              <w:rPr>
                <w:rFonts w:hAnsi="Calibri" w:cs="Arial"/>
                <w:szCs w:val="24"/>
              </w:rPr>
            </w:pPr>
          </w:p>
          <w:p w14:paraId="4C06519F" w14:textId="454E5E62" w:rsidR="00847581" w:rsidRDefault="00847581" w:rsidP="00FE3731">
            <w:pPr>
              <w:rPr>
                <w:rFonts w:hAnsi="Calibri" w:cs="Arial"/>
                <w:szCs w:val="24"/>
              </w:rPr>
            </w:pPr>
            <w:r w:rsidRPr="007D3ED0">
              <w:rPr>
                <w:rFonts w:hAnsi="Calibri" w:cs="Arial"/>
                <w:szCs w:val="24"/>
              </w:rPr>
              <w:t>Te Puni Kōkiri requires the personal information requested in this document to process your funding application.  We will use the information for this purpose only.</w:t>
            </w:r>
          </w:p>
          <w:p w14:paraId="6A87BC07" w14:textId="77777777" w:rsidR="00847581" w:rsidRPr="007D3ED0" w:rsidRDefault="00847581" w:rsidP="00FE3731">
            <w:pPr>
              <w:rPr>
                <w:rFonts w:hAnsi="Calibri" w:cs="Arial"/>
                <w:szCs w:val="24"/>
              </w:rPr>
            </w:pPr>
          </w:p>
          <w:p w14:paraId="2976168E" w14:textId="77777777" w:rsidR="00847581" w:rsidRPr="007D3ED0" w:rsidRDefault="00847581" w:rsidP="00FE3731">
            <w:pPr>
              <w:rPr>
                <w:rFonts w:hAnsi="Calibri" w:cs="Arial"/>
                <w:szCs w:val="24"/>
              </w:rPr>
            </w:pPr>
            <w:r w:rsidRPr="007D3ED0">
              <w:rPr>
                <w:rFonts w:hAnsi="Calibri" w:cs="Arial"/>
                <w:szCs w:val="24"/>
              </w:rPr>
              <w:t>You have the right to ask for a copy of any personal information we hold about you, and to ask for it to be corrected if you think it is wrong.</w:t>
            </w:r>
          </w:p>
          <w:p w14:paraId="324C1E9A" w14:textId="77777777" w:rsidR="00847581" w:rsidRPr="007D3ED0" w:rsidRDefault="00847581" w:rsidP="00FE3731">
            <w:pPr>
              <w:rPr>
                <w:rFonts w:hAnsi="Calibri" w:cs="Arial"/>
                <w:szCs w:val="24"/>
              </w:rPr>
            </w:pPr>
          </w:p>
          <w:p w14:paraId="2D3ECBB2" w14:textId="77777777" w:rsidR="00847581" w:rsidRPr="007D3ED0" w:rsidRDefault="00847581" w:rsidP="00FE3731">
            <w:pPr>
              <w:rPr>
                <w:rFonts w:hAnsi="Calibri" w:cs="Arial"/>
                <w:szCs w:val="24"/>
              </w:rPr>
            </w:pPr>
            <w:r w:rsidRPr="007D3ED0">
              <w:rPr>
                <w:rFonts w:hAnsi="Calibri" w:cs="Arial"/>
                <w:szCs w:val="24"/>
              </w:rPr>
              <w:t xml:space="preserve">For a copy of your information, or to have it corrected please contact us at Te Puni Kōkiri PO Box 3943 Wellington. </w:t>
            </w:r>
          </w:p>
        </w:tc>
      </w:tr>
      <w:bookmarkEnd w:id="90"/>
    </w:tbl>
    <w:p w14:paraId="28C68E80" w14:textId="77777777" w:rsidR="00847581" w:rsidRPr="007D3ED0" w:rsidRDefault="00847581" w:rsidP="00FE3731">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847"/>
        <w:gridCol w:w="7180"/>
      </w:tblGrid>
      <w:tr w:rsidR="00847581" w:rsidRPr="007D3ED0" w14:paraId="70537C22" w14:textId="77777777" w:rsidTr="00FE3731">
        <w:tc>
          <w:tcPr>
            <w:tcW w:w="1023" w:type="pct"/>
            <w:shd w:val="clear" w:color="auto" w:fill="auto"/>
            <w:hideMark/>
          </w:tcPr>
          <w:p w14:paraId="645590A0" w14:textId="77777777" w:rsidR="00847581" w:rsidRPr="007D3ED0" w:rsidRDefault="00847581" w:rsidP="00847581">
            <w:pPr>
              <w:pStyle w:val="Heading5"/>
              <w:numPr>
                <w:ilvl w:val="0"/>
                <w:numId w:val="15"/>
              </w:numPr>
              <w:ind w:left="5" w:hanging="5"/>
            </w:pPr>
            <w:bookmarkStart w:id="91" w:name="_Toc486491894"/>
            <w:bookmarkStart w:id="92" w:name="_Toc486492069"/>
            <w:bookmarkStart w:id="93" w:name="_fs_YCDPHtIbf0meqNt8C0hkGg" w:colFirst="0" w:colLast="0"/>
            <w:r w:rsidRPr="007D3ED0">
              <w:t>Publishing information about funded projects</w:t>
            </w:r>
            <w:bookmarkEnd w:id="91"/>
            <w:bookmarkEnd w:id="92"/>
          </w:p>
        </w:tc>
        <w:tc>
          <w:tcPr>
            <w:tcW w:w="3977" w:type="pct"/>
            <w:shd w:val="clear" w:color="auto" w:fill="auto"/>
            <w:hideMark/>
          </w:tcPr>
          <w:p w14:paraId="419A38F2" w14:textId="77777777" w:rsidR="00847581" w:rsidRPr="007D3ED0" w:rsidRDefault="00847581" w:rsidP="00FE3731">
            <w:pPr>
              <w:pStyle w:val="BlockText"/>
              <w:spacing w:after="120"/>
              <w:rPr>
                <w:rFonts w:hAnsi="Calibri" w:cs="Arial"/>
                <w:szCs w:val="24"/>
              </w:rPr>
            </w:pPr>
            <w:r w:rsidRPr="007D3ED0">
              <w:rPr>
                <w:rFonts w:hAnsi="Calibri" w:cs="Arial"/>
                <w:szCs w:val="24"/>
              </w:rPr>
              <w:t xml:space="preserve">From time to time, Te Puni Kōkiri may need to publish the names of organisations that were funded on our website, or in public communications. </w:t>
            </w:r>
          </w:p>
          <w:p w14:paraId="54876831" w14:textId="77777777" w:rsidR="00847581" w:rsidRPr="007D3ED0" w:rsidRDefault="00847581" w:rsidP="00FE3731">
            <w:pPr>
              <w:pStyle w:val="BlockText"/>
              <w:spacing w:after="120"/>
              <w:rPr>
                <w:rFonts w:hAnsi="Calibri" w:cs="Arial"/>
                <w:szCs w:val="24"/>
              </w:rPr>
            </w:pPr>
            <w:r w:rsidRPr="007D3ED0">
              <w:rPr>
                <w:rFonts w:hAnsi="Calibri" w:cs="Arial"/>
                <w:szCs w:val="24"/>
              </w:rPr>
              <w:t>This may include:</w:t>
            </w:r>
          </w:p>
          <w:p w14:paraId="69B4F631"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The name of (your) organisation</w:t>
            </w:r>
          </w:p>
          <w:p w14:paraId="5E55A033"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A short summary that describes your project, the start date and completion date.</w:t>
            </w:r>
          </w:p>
          <w:p w14:paraId="15EF9BAC"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A short description about the numbers and location of whānau who will benefit or have benefited from your project.</w:t>
            </w:r>
          </w:p>
          <w:p w14:paraId="2433D27A"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Te Puni Kōkiri approved funding amounts.</w:t>
            </w:r>
          </w:p>
          <w:p w14:paraId="731E669D" w14:textId="77777777" w:rsidR="00847581" w:rsidRPr="007D3ED0" w:rsidRDefault="00847581" w:rsidP="00FE3731">
            <w:pPr>
              <w:pStyle w:val="BlockText"/>
              <w:spacing w:after="120"/>
              <w:rPr>
                <w:rFonts w:hAnsi="Calibri" w:cs="Arial"/>
                <w:szCs w:val="24"/>
              </w:rPr>
            </w:pPr>
            <w:r w:rsidRPr="007D3ED0">
              <w:rPr>
                <w:rFonts w:hAnsi="Calibri" w:cs="Arial"/>
                <w:szCs w:val="24"/>
              </w:rPr>
              <w:t>If this is likely, we will contact you beforehand.</w:t>
            </w:r>
          </w:p>
        </w:tc>
      </w:tr>
    </w:tbl>
    <w:p w14:paraId="78013178" w14:textId="77777777" w:rsidR="00847581" w:rsidRPr="007D3ED0" w:rsidRDefault="00847581" w:rsidP="00FE3731">
      <w:pPr>
        <w:pStyle w:val="Heading4"/>
      </w:pPr>
      <w:bookmarkStart w:id="94" w:name="_Toc486835272"/>
      <w:bookmarkStart w:id="95" w:name="_fs_YiSKDHDOl0OKQGMWKAhuA"/>
      <w:bookmarkEnd w:id="93"/>
      <w:r w:rsidRPr="007D3ED0">
        <w:lastRenderedPageBreak/>
        <w:t>Section 5: Declaration</w:t>
      </w:r>
      <w:bookmarkEnd w:id="94"/>
    </w:p>
    <w:bookmarkEnd w:id="95"/>
    <w:p w14:paraId="60D3B9BC" w14:textId="77777777" w:rsidR="00847581" w:rsidRPr="007D3ED0" w:rsidRDefault="00847581" w:rsidP="00FE3731">
      <w:pPr>
        <w:rPr>
          <w:rFonts w:cs="Arial"/>
        </w:rPr>
      </w:pPr>
      <w:r w:rsidRPr="007D3ED0">
        <w:rPr>
          <w:rFonts w:cs="Arial"/>
        </w:rPr>
        <w:t>This declaration is to be completed by an authorised signatory of your organisation</w:t>
      </w:r>
    </w:p>
    <w:p w14:paraId="358945ED" w14:textId="77777777" w:rsidR="00847581" w:rsidRPr="007D3ED0" w:rsidRDefault="00847581" w:rsidP="00FE3731">
      <w:pPr>
        <w:ind w:left="-993"/>
        <w:rPr>
          <w:rFonts w:cs="Arial"/>
        </w:rPr>
      </w:pPr>
    </w:p>
    <w:tbl>
      <w:tblPr>
        <w:tblW w:w="5000" w:type="pct"/>
        <w:tblLook w:val="04A0" w:firstRow="1" w:lastRow="0" w:firstColumn="1" w:lastColumn="0" w:noHBand="0" w:noVBand="1"/>
      </w:tblPr>
      <w:tblGrid>
        <w:gridCol w:w="1587"/>
        <w:gridCol w:w="7315"/>
        <w:gridCol w:w="125"/>
      </w:tblGrid>
      <w:tr w:rsidR="00847581" w:rsidRPr="007D3ED0" w14:paraId="0363F0BA" w14:textId="77777777" w:rsidTr="00FE3731">
        <w:trPr>
          <w:gridAfter w:val="1"/>
          <w:wAfter w:w="69" w:type="pct"/>
        </w:trPr>
        <w:tc>
          <w:tcPr>
            <w:tcW w:w="879" w:type="pct"/>
            <w:shd w:val="clear" w:color="auto" w:fill="auto"/>
            <w:hideMark/>
          </w:tcPr>
          <w:p w14:paraId="6E4C6CC3" w14:textId="77777777" w:rsidR="00847581" w:rsidRPr="007D3ED0" w:rsidRDefault="00847581" w:rsidP="00FE3731">
            <w:pPr>
              <w:pStyle w:val="Heading5"/>
              <w:rPr>
                <w:rFonts w:asciiTheme="minorHAnsi"/>
              </w:rPr>
            </w:pPr>
            <w:bookmarkStart w:id="96" w:name="_Toc486491896"/>
            <w:bookmarkStart w:id="97" w:name="_Toc486492071"/>
            <w:bookmarkStart w:id="98" w:name="_fs_a5FldtOizrkSBoD8dJtdQyg" w:colFirst="0" w:colLast="0"/>
            <w:r w:rsidRPr="007D3ED0">
              <w:rPr>
                <w:rFonts w:asciiTheme="minorHAnsi"/>
              </w:rPr>
              <w:t>In signing this declaration, I certify that:</w:t>
            </w:r>
            <w:bookmarkEnd w:id="96"/>
            <w:bookmarkEnd w:id="97"/>
          </w:p>
        </w:tc>
        <w:tc>
          <w:tcPr>
            <w:tcW w:w="4052" w:type="pct"/>
            <w:shd w:val="clear" w:color="auto" w:fill="auto"/>
            <w:hideMark/>
          </w:tcPr>
          <w:p w14:paraId="04F5629D"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To the best of my knowledge, the information contained in this proposal is true and accurate;</w:t>
            </w:r>
          </w:p>
          <w:p w14:paraId="54D4D88E"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0484B048"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There exists no undeclared conflicts of interest for me, any other member of the organisation or employee of Te Puni Kōkiri, in making this application;</w:t>
            </w:r>
          </w:p>
          <w:p w14:paraId="716B74D3"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All sections of the application form have been completed; and</w:t>
            </w:r>
          </w:p>
          <w:p w14:paraId="426DA51C"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All supporting documentation required have been attached.</w:t>
            </w:r>
          </w:p>
        </w:tc>
      </w:tr>
      <w:tr w:rsidR="00847581" w:rsidRPr="007D3ED0" w14:paraId="18E9E1D3" w14:textId="77777777" w:rsidTr="00FE3731">
        <w:trPr>
          <w:gridAfter w:val="1"/>
          <w:wAfter w:w="69" w:type="pct"/>
        </w:trPr>
        <w:tc>
          <w:tcPr>
            <w:tcW w:w="879" w:type="pct"/>
            <w:shd w:val="clear" w:color="auto" w:fill="auto"/>
            <w:hideMark/>
          </w:tcPr>
          <w:p w14:paraId="2C16C2F9" w14:textId="77777777" w:rsidR="00847581" w:rsidRPr="007D3ED0" w:rsidRDefault="00847581" w:rsidP="00FE3731">
            <w:pPr>
              <w:pStyle w:val="Heading5"/>
              <w:ind w:left="5"/>
            </w:pPr>
            <w:bookmarkStart w:id="99" w:name="_Toc486491897"/>
            <w:bookmarkStart w:id="100" w:name="_Toc486492072"/>
            <w:bookmarkEnd w:id="98"/>
            <w:r w:rsidRPr="007D3ED0">
              <w:t>In signing this declaration, I understand that:”</w:t>
            </w:r>
            <w:bookmarkEnd w:id="99"/>
            <w:bookmarkEnd w:id="100"/>
          </w:p>
        </w:tc>
        <w:tc>
          <w:tcPr>
            <w:tcW w:w="4052" w:type="pct"/>
            <w:shd w:val="clear" w:color="auto" w:fill="auto"/>
            <w:hideMark/>
          </w:tcPr>
          <w:p w14:paraId="0042952A" w14:textId="77777777" w:rsidR="00847581" w:rsidRPr="007D3ED0" w:rsidRDefault="00847581" w:rsidP="00847581">
            <w:pPr>
              <w:numPr>
                <w:ilvl w:val="0"/>
                <w:numId w:val="10"/>
              </w:numPr>
              <w:spacing w:before="120" w:after="120"/>
              <w:ind w:left="743" w:hanging="743"/>
              <w:rPr>
                <w:rFonts w:cs="Arial"/>
              </w:rPr>
            </w:pPr>
            <w:r w:rsidRPr="007D3ED0">
              <w:rPr>
                <w:rFonts w:cs="Arial"/>
              </w:rPr>
              <w:t>There is no guarantee that my organisation will be successful in securing Te Puni Kōkiri investment;</w:t>
            </w:r>
          </w:p>
          <w:p w14:paraId="15612368" w14:textId="77777777" w:rsidR="00847581" w:rsidRPr="007D3ED0" w:rsidRDefault="00847581" w:rsidP="00847581">
            <w:pPr>
              <w:numPr>
                <w:ilvl w:val="0"/>
                <w:numId w:val="10"/>
              </w:numPr>
              <w:spacing w:before="120" w:after="120"/>
              <w:ind w:left="743" w:hanging="743"/>
              <w:rPr>
                <w:rFonts w:cs="Arial"/>
              </w:rPr>
            </w:pPr>
            <w:r w:rsidRPr="007D3ED0">
              <w:rPr>
                <w:rFonts w:cs="Arial"/>
              </w:rPr>
              <w:t>Te Puni Kōkiri may collect information about my organisation from any third party in respect of this application;</w:t>
            </w:r>
          </w:p>
          <w:p w14:paraId="4A981AA2" w14:textId="77777777" w:rsidR="00847581" w:rsidRPr="007D3ED0" w:rsidRDefault="00847581" w:rsidP="00847581">
            <w:pPr>
              <w:numPr>
                <w:ilvl w:val="0"/>
                <w:numId w:val="10"/>
              </w:numPr>
              <w:spacing w:before="120" w:after="120"/>
              <w:ind w:left="743" w:hanging="743"/>
              <w:rPr>
                <w:rFonts w:cs="Arial"/>
              </w:rPr>
            </w:pPr>
            <w:r w:rsidRPr="007D3ED0">
              <w:rPr>
                <w:rFonts w:cs="Arial"/>
              </w:rPr>
              <w:t>If the proposal is successful, the name of my organisation, the purpose of the investment and the Te Puni Kōkiri investment amount will be made available as part of Te Puni Kōkiri’s accountability for public funds;</w:t>
            </w:r>
          </w:p>
          <w:p w14:paraId="4842967E" w14:textId="77777777" w:rsidR="00847581" w:rsidRPr="007D3ED0" w:rsidRDefault="00847581" w:rsidP="00847581">
            <w:pPr>
              <w:numPr>
                <w:ilvl w:val="0"/>
                <w:numId w:val="10"/>
              </w:numPr>
              <w:spacing w:before="120" w:after="120"/>
              <w:ind w:left="743" w:hanging="743"/>
              <w:rPr>
                <w:rFonts w:cs="Arial"/>
              </w:rPr>
            </w:pPr>
            <w:r w:rsidRPr="007D3ED0">
              <w:rPr>
                <w:rFonts w:cs="Arial"/>
              </w:rPr>
              <w:t>The information provided in this document can be used by Te Puni Kōkiri for statistical purposes and/or policy development;</w:t>
            </w:r>
          </w:p>
          <w:p w14:paraId="3D94436E" w14:textId="77777777" w:rsidR="00847581" w:rsidRPr="007D3ED0" w:rsidRDefault="00847581" w:rsidP="00847581">
            <w:pPr>
              <w:numPr>
                <w:ilvl w:val="0"/>
                <w:numId w:val="10"/>
              </w:numPr>
              <w:spacing w:before="120" w:after="120"/>
              <w:ind w:left="743" w:hanging="743"/>
              <w:rPr>
                <w:rFonts w:cs="Arial"/>
              </w:rPr>
            </w:pPr>
            <w:r w:rsidRPr="007D3ED0">
              <w:rPr>
                <w:rFonts w:cs="Arial"/>
              </w:rPr>
              <w:t>I (the applicant) along with the target group and beneficiaries of the proposed project may be required to participate in an evaluation of the project; and</w:t>
            </w:r>
          </w:p>
          <w:p w14:paraId="7BEB9CC3" w14:textId="77777777" w:rsidR="00847581" w:rsidRPr="007D3ED0" w:rsidRDefault="00847581" w:rsidP="00847581">
            <w:pPr>
              <w:numPr>
                <w:ilvl w:val="0"/>
                <w:numId w:val="10"/>
              </w:numPr>
              <w:spacing w:before="120" w:after="120"/>
              <w:ind w:left="743" w:hanging="743"/>
              <w:rPr>
                <w:rFonts w:cs="Arial"/>
              </w:rPr>
            </w:pPr>
            <w:r w:rsidRPr="007D3ED0">
              <w:rPr>
                <w:rFonts w:cs="Arial"/>
              </w:rPr>
              <w:t>I (the applicant) will accept full accountability and responsibility for all requirements associated with the completion of the project.</w:t>
            </w:r>
          </w:p>
        </w:tc>
      </w:tr>
      <w:tr w:rsidR="00847581" w:rsidRPr="007D3ED0" w14:paraId="3AFE0FAE" w14:textId="77777777" w:rsidTr="00FE3731">
        <w:tc>
          <w:tcPr>
            <w:tcW w:w="5000" w:type="pct"/>
            <w:gridSpan w:val="3"/>
            <w:shd w:val="clear" w:color="auto" w:fill="auto"/>
          </w:tcPr>
          <w:p w14:paraId="5F890E3A" w14:textId="77777777" w:rsidR="00847581" w:rsidRPr="007D3ED0" w:rsidRDefault="00847581" w:rsidP="00FE3731">
            <w:pPr>
              <w:spacing w:after="200" w:line="276" w:lineRule="auto"/>
              <w:ind w:left="188"/>
              <w:rPr>
                <w:rFonts w:cs="Arial"/>
              </w:rPr>
            </w:pPr>
            <w:r w:rsidRPr="007D3ED0">
              <w:rPr>
                <w:rFonts w:cs="Arial"/>
              </w:rPr>
              <w:t>Name  _____________________________</w:t>
            </w:r>
          </w:p>
          <w:p w14:paraId="27F3B837" w14:textId="77777777" w:rsidR="00847581" w:rsidRPr="007D3ED0" w:rsidRDefault="00847581" w:rsidP="00FE3731">
            <w:pPr>
              <w:spacing w:after="200" w:line="276" w:lineRule="auto"/>
              <w:ind w:left="188"/>
              <w:rPr>
                <w:rFonts w:cs="Arial"/>
              </w:rPr>
            </w:pPr>
            <w:r w:rsidRPr="007D3ED0">
              <w:rPr>
                <w:rFonts w:cs="Arial"/>
              </w:rPr>
              <w:t>Signed: _____________________________Designation: _____________________</w:t>
            </w:r>
          </w:p>
          <w:p w14:paraId="4BEED418" w14:textId="77777777" w:rsidR="00847581" w:rsidRPr="007D3ED0" w:rsidRDefault="00847581" w:rsidP="00FE3731">
            <w:pPr>
              <w:spacing w:after="200" w:line="276" w:lineRule="auto"/>
              <w:ind w:left="188"/>
              <w:rPr>
                <w:rFonts w:cs="Arial"/>
              </w:rPr>
            </w:pPr>
            <w:r w:rsidRPr="007D3ED0">
              <w:rPr>
                <w:rFonts w:cs="Arial"/>
              </w:rPr>
              <w:t>(To be signed by the Chairperson or authorised signatory)</w:t>
            </w:r>
          </w:p>
          <w:p w14:paraId="244B8CD0" w14:textId="77777777" w:rsidR="00847581" w:rsidRDefault="00847581" w:rsidP="00FE3731">
            <w:pPr>
              <w:spacing w:after="200" w:line="276" w:lineRule="auto"/>
              <w:ind w:left="188"/>
              <w:rPr>
                <w:rFonts w:cs="Arial"/>
              </w:rPr>
            </w:pPr>
            <w:r w:rsidRPr="007D3ED0">
              <w:rPr>
                <w:rFonts w:cs="Arial"/>
              </w:rPr>
              <w:t>Date:</w:t>
            </w:r>
            <w:r w:rsidRPr="007D3ED0">
              <w:rPr>
                <w:rFonts w:cs="Arial"/>
              </w:rPr>
              <w:tab/>
              <w:t xml:space="preserve">  ____________</w:t>
            </w:r>
          </w:p>
          <w:p w14:paraId="0165D737" w14:textId="77777777" w:rsidR="00847581" w:rsidRPr="00927D07" w:rsidRDefault="00847581" w:rsidP="00FE3731">
            <w:pPr>
              <w:tabs>
                <w:tab w:val="left" w:pos="6349"/>
              </w:tabs>
              <w:rPr>
                <w:rFonts w:cs="Arial"/>
              </w:rPr>
            </w:pPr>
            <w:r>
              <w:rPr>
                <w:rFonts w:cs="Arial"/>
              </w:rPr>
              <w:tab/>
            </w:r>
          </w:p>
        </w:tc>
      </w:tr>
    </w:tbl>
    <w:p w14:paraId="3FAC509E" w14:textId="77777777" w:rsidR="00847581" w:rsidRDefault="00847581" w:rsidP="00FE3731">
      <w:pPr>
        <w:sectPr w:rsidR="00847581" w:rsidSect="00EA04B1">
          <w:headerReference w:type="even" r:id="rId27"/>
          <w:headerReference w:type="default" r:id="rId28"/>
          <w:footerReference w:type="default" r:id="rId29"/>
          <w:headerReference w:type="first" r:id="rId30"/>
          <w:pgSz w:w="11907" w:h="16840" w:code="9"/>
          <w:pgMar w:top="1440" w:right="1440" w:bottom="1440" w:left="1440" w:header="720" w:footer="720" w:gutter="0"/>
          <w:pgNumType w:chapStyle="3" w:chapSep="colon"/>
          <w:cols w:space="720"/>
          <w:docGrid w:linePitch="360"/>
        </w:sectPr>
      </w:pPr>
    </w:p>
    <w:p w14:paraId="509D8A80" w14:textId="77777777" w:rsidR="00847581" w:rsidRPr="007D3ED0" w:rsidRDefault="00847581" w:rsidP="00FE3731">
      <w:pPr>
        <w:pStyle w:val="Heading4"/>
        <w:pageBreakBefore w:val="0"/>
      </w:pPr>
      <w:bookmarkStart w:id="101" w:name="_Toc486574031"/>
      <w:bookmarkStart w:id="102" w:name="_Toc486835273"/>
      <w:bookmarkStart w:id="103" w:name="_fs_ZeDokjVDsU6FvIrjNGImw"/>
      <w:r w:rsidRPr="007D3ED0">
        <w:lastRenderedPageBreak/>
        <w:t>Appendix 1 - Te Puni Kōkiri Regional Offices</w:t>
      </w:r>
      <w:bookmarkEnd w:id="101"/>
      <w:bookmarkEnd w:id="102"/>
    </w:p>
    <w:tbl>
      <w:tblPr>
        <w:tblStyle w:val="TableGrid"/>
        <w:tblW w:w="0" w:type="dxa"/>
        <w:tblInd w:w="-998" w:type="dxa"/>
        <w:tblLayout w:type="fixed"/>
        <w:tblLook w:val="04A0" w:firstRow="1" w:lastRow="0" w:firstColumn="1" w:lastColumn="0" w:noHBand="0" w:noVBand="1"/>
      </w:tblPr>
      <w:tblGrid>
        <w:gridCol w:w="1986"/>
        <w:gridCol w:w="4819"/>
        <w:gridCol w:w="3402"/>
      </w:tblGrid>
      <w:tr w:rsidR="00836CF6" w:rsidRPr="007D3ED0" w14:paraId="29C12186" w14:textId="77777777" w:rsidTr="00D85070">
        <w:trPr>
          <w:tblHeader/>
        </w:trPr>
        <w:tc>
          <w:tcPr>
            <w:tcW w:w="1986" w:type="dxa"/>
            <w:shd w:val="clear" w:color="auto" w:fill="auto"/>
            <w:hideMark/>
          </w:tcPr>
          <w:bookmarkEnd w:id="103"/>
          <w:p w14:paraId="7066A9D0" w14:textId="77777777" w:rsidR="00836CF6" w:rsidRPr="007D3ED0" w:rsidRDefault="00836CF6" w:rsidP="00D85070">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2D8D7D0F" w14:textId="77777777" w:rsidR="00836CF6" w:rsidRPr="007D3ED0" w:rsidRDefault="00836CF6" w:rsidP="00D85070">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280382E4" w14:textId="77777777" w:rsidR="00836CF6" w:rsidRPr="00836CF6" w:rsidRDefault="00836CF6" w:rsidP="00836CF6">
            <w:pPr>
              <w:tabs>
                <w:tab w:val="left" w:pos="3273"/>
                <w:tab w:val="center" w:pos="5264"/>
              </w:tabs>
              <w:ind w:left="20" w:right="45" w:hanging="3"/>
              <w:rPr>
                <w:rFonts w:asciiTheme="minorHAnsi" w:cs="Arial"/>
                <w:b/>
                <w:color w:val="auto"/>
                <w:sz w:val="22"/>
              </w:rPr>
            </w:pPr>
            <w:r w:rsidRPr="00836CF6">
              <w:rPr>
                <w:rFonts w:asciiTheme="minorHAnsi" w:cs="Arial"/>
                <w:b/>
                <w:color w:val="auto"/>
                <w:sz w:val="22"/>
              </w:rPr>
              <w:t>Email address</w:t>
            </w:r>
          </w:p>
        </w:tc>
      </w:tr>
      <w:tr w:rsidR="00836CF6" w:rsidRPr="007D3ED0" w14:paraId="0EEC1ADD" w14:textId="77777777" w:rsidTr="00D85070">
        <w:tc>
          <w:tcPr>
            <w:tcW w:w="1986" w:type="dxa"/>
            <w:vMerge w:val="restart"/>
            <w:shd w:val="clear" w:color="auto" w:fill="auto"/>
            <w:hideMark/>
          </w:tcPr>
          <w:p w14:paraId="712FCA19" w14:textId="77777777" w:rsidR="00836CF6" w:rsidRPr="007D3ED0" w:rsidRDefault="00836CF6" w:rsidP="00D85070">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516918AB"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47E42E10"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25 Commerce Street, Kaitāia</w:t>
            </w:r>
          </w:p>
          <w:p w14:paraId="17C802C4"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6F1EE2B5"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1" w:history="1">
              <w:r w:rsidR="00836CF6" w:rsidRPr="00836CF6">
                <w:rPr>
                  <w:rStyle w:val="Hyperlink"/>
                  <w:rFonts w:asciiTheme="minorHAnsi" w:cs="Arial"/>
                  <w:color w:val="0000FF"/>
                  <w:sz w:val="22"/>
                  <w:u w:val="single"/>
                </w:rPr>
                <w:t>tpk.te-taitokerau@tpk.govt.nz</w:t>
              </w:r>
            </w:hyperlink>
            <w:r w:rsidR="00836CF6" w:rsidRPr="00836CF6">
              <w:rPr>
                <w:rFonts w:asciiTheme="minorHAnsi" w:cs="Arial"/>
                <w:color w:val="0000FF"/>
                <w:sz w:val="22"/>
              </w:rPr>
              <w:t xml:space="preserve"> </w:t>
            </w:r>
          </w:p>
        </w:tc>
      </w:tr>
      <w:tr w:rsidR="00836CF6" w:rsidRPr="007D3ED0" w14:paraId="61A14112" w14:textId="77777777" w:rsidTr="00D85070">
        <w:tc>
          <w:tcPr>
            <w:tcW w:w="1986" w:type="dxa"/>
            <w:vMerge/>
            <w:shd w:val="clear" w:color="auto" w:fill="auto"/>
            <w:vAlign w:val="center"/>
            <w:hideMark/>
          </w:tcPr>
          <w:p w14:paraId="12CF5359" w14:textId="77777777" w:rsidR="00836CF6" w:rsidRPr="007D3ED0" w:rsidRDefault="00836CF6" w:rsidP="00D85070">
            <w:pPr>
              <w:rPr>
                <w:rFonts w:asciiTheme="minorHAnsi" w:cs="Arial"/>
                <w:sz w:val="22"/>
              </w:rPr>
            </w:pPr>
          </w:p>
        </w:tc>
        <w:tc>
          <w:tcPr>
            <w:tcW w:w="4819" w:type="dxa"/>
            <w:shd w:val="clear" w:color="auto" w:fill="auto"/>
            <w:vAlign w:val="center"/>
            <w:hideMark/>
          </w:tcPr>
          <w:p w14:paraId="36BD469D"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164AC13D"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4CE41095"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0800 875 888</w:t>
            </w:r>
          </w:p>
        </w:tc>
        <w:tc>
          <w:tcPr>
            <w:tcW w:w="3402" w:type="dxa"/>
            <w:shd w:val="clear" w:color="auto" w:fill="auto"/>
            <w:hideMark/>
          </w:tcPr>
          <w:p w14:paraId="645D12A5"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2" w:history="1">
              <w:r w:rsidR="00836CF6" w:rsidRPr="00836CF6">
                <w:rPr>
                  <w:rStyle w:val="Hyperlink"/>
                  <w:rFonts w:asciiTheme="minorHAnsi" w:cs="Arial"/>
                  <w:color w:val="0000FF"/>
                  <w:sz w:val="22"/>
                  <w:u w:val="single"/>
                </w:rPr>
                <w:t>tpk.te-taitokerau@tpk.govt.nz</w:t>
              </w:r>
            </w:hyperlink>
            <w:r w:rsidR="00836CF6" w:rsidRPr="00836CF6">
              <w:rPr>
                <w:rFonts w:asciiTheme="minorHAnsi" w:cs="Arial"/>
                <w:color w:val="0000FF"/>
                <w:sz w:val="22"/>
              </w:rPr>
              <w:t xml:space="preserve"> </w:t>
            </w:r>
          </w:p>
        </w:tc>
      </w:tr>
      <w:tr w:rsidR="00836CF6" w:rsidRPr="007D3ED0" w14:paraId="2747F5F6" w14:textId="77777777" w:rsidTr="00D85070">
        <w:tc>
          <w:tcPr>
            <w:tcW w:w="1986" w:type="dxa"/>
            <w:shd w:val="clear" w:color="auto" w:fill="auto"/>
            <w:hideMark/>
          </w:tcPr>
          <w:p w14:paraId="024A366B" w14:textId="77777777" w:rsidR="00836CF6" w:rsidRPr="007D3ED0" w:rsidRDefault="00836CF6"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7416696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1AD6A004" w14:textId="77777777" w:rsidR="00836CF6" w:rsidRPr="007D3ED0" w:rsidRDefault="00836CF6" w:rsidP="00D85070">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w:t>
            </w:r>
          </w:p>
          <w:p w14:paraId="36C56CC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0800 875 285</w:t>
            </w:r>
          </w:p>
        </w:tc>
        <w:tc>
          <w:tcPr>
            <w:tcW w:w="3402" w:type="dxa"/>
            <w:shd w:val="clear" w:color="auto" w:fill="auto"/>
            <w:hideMark/>
          </w:tcPr>
          <w:p w14:paraId="4EEAF864"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3" w:history="1">
              <w:r w:rsidR="00836CF6" w:rsidRPr="00836CF6">
                <w:rPr>
                  <w:rStyle w:val="Hyperlink"/>
                  <w:rFonts w:asciiTheme="minorHAnsi" w:cs="Arial"/>
                  <w:color w:val="0000FF"/>
                  <w:sz w:val="22"/>
                  <w:u w:val="single"/>
                </w:rPr>
                <w:t>tpk.tamaki-makaurau@tpk.govt.nz</w:t>
              </w:r>
            </w:hyperlink>
            <w:r w:rsidR="00836CF6" w:rsidRPr="00836CF6">
              <w:rPr>
                <w:rFonts w:asciiTheme="minorHAnsi" w:cs="Arial"/>
                <w:color w:val="0000FF"/>
                <w:sz w:val="22"/>
              </w:rPr>
              <w:t xml:space="preserve"> </w:t>
            </w:r>
          </w:p>
        </w:tc>
      </w:tr>
      <w:tr w:rsidR="00836CF6" w:rsidRPr="007D3ED0" w14:paraId="74242A60" w14:textId="77777777" w:rsidTr="00D85070">
        <w:tc>
          <w:tcPr>
            <w:tcW w:w="1986" w:type="dxa"/>
            <w:vMerge w:val="restart"/>
            <w:shd w:val="clear" w:color="auto" w:fill="auto"/>
            <w:hideMark/>
          </w:tcPr>
          <w:p w14:paraId="0EB3ABD9" w14:textId="77777777" w:rsidR="00836CF6" w:rsidRPr="007D3ED0" w:rsidRDefault="00836CF6" w:rsidP="00D85070">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1DD45044"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75180F86"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Lev</w:t>
            </w:r>
            <w:r>
              <w:rPr>
                <w:rFonts w:asciiTheme="minorHAnsi" w:cs="Arial"/>
                <w:sz w:val="22"/>
              </w:rPr>
              <w:t>el 1, 19 Worley Place, Hamilton</w:t>
            </w:r>
          </w:p>
          <w:p w14:paraId="37188B2E"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43A03528"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4" w:history="1">
              <w:r w:rsidR="00836CF6" w:rsidRPr="00836CF6">
                <w:rPr>
                  <w:rStyle w:val="Hyperlink"/>
                  <w:rFonts w:asciiTheme="minorHAnsi" w:cs="Arial"/>
                  <w:color w:val="0000FF"/>
                  <w:sz w:val="22"/>
                  <w:u w:val="single"/>
                </w:rPr>
                <w:t>tpk.waikato@tpk.govt.nz</w:t>
              </w:r>
            </w:hyperlink>
            <w:r w:rsidR="00836CF6" w:rsidRPr="00836CF6">
              <w:rPr>
                <w:rFonts w:asciiTheme="minorHAnsi" w:cs="Arial"/>
                <w:color w:val="0000FF"/>
                <w:sz w:val="22"/>
              </w:rPr>
              <w:t xml:space="preserve"> </w:t>
            </w:r>
          </w:p>
        </w:tc>
      </w:tr>
      <w:tr w:rsidR="00836CF6" w:rsidRPr="007D3ED0" w14:paraId="6458ECF4" w14:textId="77777777" w:rsidTr="00D85070">
        <w:tc>
          <w:tcPr>
            <w:tcW w:w="1986" w:type="dxa"/>
            <w:vMerge/>
            <w:shd w:val="clear" w:color="auto" w:fill="auto"/>
            <w:vAlign w:val="center"/>
            <w:hideMark/>
          </w:tcPr>
          <w:p w14:paraId="2A7AA5D4" w14:textId="77777777" w:rsidR="00836CF6" w:rsidRPr="007D3ED0" w:rsidRDefault="00836CF6" w:rsidP="00D85070">
            <w:pPr>
              <w:rPr>
                <w:rFonts w:asciiTheme="minorHAnsi" w:cs="Arial"/>
                <w:sz w:val="22"/>
              </w:rPr>
            </w:pPr>
          </w:p>
        </w:tc>
        <w:tc>
          <w:tcPr>
            <w:tcW w:w="4819" w:type="dxa"/>
            <w:shd w:val="clear" w:color="auto" w:fill="auto"/>
            <w:vAlign w:val="center"/>
            <w:hideMark/>
          </w:tcPr>
          <w:p w14:paraId="3E3880B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18AEF05B"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174 Eleventh Avenue, Tauranga</w:t>
            </w:r>
          </w:p>
          <w:p w14:paraId="0A47A0EA"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78F4D9EA"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5" w:history="1">
              <w:r w:rsidR="00836CF6" w:rsidRPr="00836CF6">
                <w:rPr>
                  <w:rStyle w:val="Hyperlink"/>
                  <w:rFonts w:asciiTheme="minorHAnsi" w:cs="Arial"/>
                  <w:color w:val="0000FF"/>
                  <w:sz w:val="22"/>
                  <w:u w:val="single"/>
                </w:rPr>
                <w:t>tpk.tauranga@tpk.govt.nz</w:t>
              </w:r>
            </w:hyperlink>
            <w:r w:rsidR="00836CF6" w:rsidRPr="00836CF6">
              <w:rPr>
                <w:rFonts w:asciiTheme="minorHAnsi" w:cs="Arial"/>
                <w:color w:val="0000FF"/>
                <w:sz w:val="22"/>
              </w:rPr>
              <w:t xml:space="preserve"> </w:t>
            </w:r>
          </w:p>
        </w:tc>
      </w:tr>
      <w:tr w:rsidR="00836CF6" w:rsidRPr="007D3ED0" w14:paraId="634D3453" w14:textId="77777777" w:rsidTr="00D85070">
        <w:tc>
          <w:tcPr>
            <w:tcW w:w="1986" w:type="dxa"/>
            <w:vMerge/>
            <w:shd w:val="clear" w:color="auto" w:fill="auto"/>
            <w:vAlign w:val="center"/>
            <w:hideMark/>
          </w:tcPr>
          <w:p w14:paraId="42872BBA" w14:textId="77777777" w:rsidR="00836CF6" w:rsidRPr="007D3ED0" w:rsidRDefault="00836CF6" w:rsidP="00D85070">
            <w:pPr>
              <w:rPr>
                <w:rFonts w:asciiTheme="minorHAnsi" w:cs="Arial"/>
                <w:sz w:val="22"/>
              </w:rPr>
            </w:pPr>
          </w:p>
        </w:tc>
        <w:tc>
          <w:tcPr>
            <w:tcW w:w="4819" w:type="dxa"/>
            <w:shd w:val="clear" w:color="auto" w:fill="auto"/>
            <w:vAlign w:val="center"/>
            <w:hideMark/>
          </w:tcPr>
          <w:p w14:paraId="56A5454D"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1D6086CC"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1B200233"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360119F2"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6" w:history="1">
              <w:r w:rsidR="00836CF6" w:rsidRPr="00836CF6">
                <w:rPr>
                  <w:rStyle w:val="Hyperlink"/>
                  <w:rFonts w:asciiTheme="minorHAnsi" w:cs="Arial"/>
                  <w:color w:val="0000FF"/>
                  <w:sz w:val="22"/>
                  <w:u w:val="single"/>
                </w:rPr>
                <w:t>tpk.whakatane@tpk.govt.nz</w:t>
              </w:r>
            </w:hyperlink>
            <w:r w:rsidR="00836CF6" w:rsidRPr="00836CF6">
              <w:rPr>
                <w:rFonts w:asciiTheme="minorHAnsi" w:cs="Arial"/>
                <w:color w:val="0000FF"/>
                <w:sz w:val="22"/>
              </w:rPr>
              <w:t xml:space="preserve"> </w:t>
            </w:r>
          </w:p>
        </w:tc>
      </w:tr>
      <w:tr w:rsidR="00836CF6" w:rsidRPr="007D3ED0" w14:paraId="48D8FA3A" w14:textId="77777777" w:rsidTr="00D85070">
        <w:tc>
          <w:tcPr>
            <w:tcW w:w="1986" w:type="dxa"/>
            <w:vMerge/>
            <w:shd w:val="clear" w:color="auto" w:fill="auto"/>
            <w:vAlign w:val="center"/>
            <w:hideMark/>
          </w:tcPr>
          <w:p w14:paraId="23DD4512" w14:textId="77777777" w:rsidR="00836CF6" w:rsidRPr="007D3ED0" w:rsidRDefault="00836CF6" w:rsidP="00D85070">
            <w:pPr>
              <w:rPr>
                <w:rFonts w:asciiTheme="minorHAnsi" w:cs="Arial"/>
                <w:sz w:val="22"/>
              </w:rPr>
            </w:pPr>
          </w:p>
        </w:tc>
        <w:tc>
          <w:tcPr>
            <w:tcW w:w="4819" w:type="dxa"/>
            <w:shd w:val="clear" w:color="auto" w:fill="auto"/>
            <w:vAlign w:val="center"/>
            <w:hideMark/>
          </w:tcPr>
          <w:p w14:paraId="7AAF931C"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3CAB95A1"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Ground Level</w:t>
            </w:r>
            <w:r w:rsidRPr="007D3ED0">
              <w:rPr>
                <w:rFonts w:asciiTheme="minorHAnsi" w:cs="Arial"/>
                <w:sz w:val="22"/>
              </w:rPr>
              <w:t xml:space="preserve">, Te Puni Kōkiri House, 1218-1224 Haupapa Street, Rotorua </w:t>
            </w:r>
          </w:p>
          <w:p w14:paraId="1D981017"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0800 875 499</w:t>
            </w:r>
          </w:p>
        </w:tc>
        <w:tc>
          <w:tcPr>
            <w:tcW w:w="3402" w:type="dxa"/>
            <w:shd w:val="clear" w:color="auto" w:fill="auto"/>
            <w:hideMark/>
          </w:tcPr>
          <w:p w14:paraId="6DAE0A95"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7" w:history="1">
              <w:r w:rsidR="00836CF6" w:rsidRPr="00836CF6">
                <w:rPr>
                  <w:rStyle w:val="Hyperlink"/>
                  <w:rFonts w:asciiTheme="minorHAnsi" w:cs="Arial"/>
                  <w:color w:val="0000FF"/>
                  <w:sz w:val="22"/>
                  <w:u w:val="single"/>
                </w:rPr>
                <w:t>tpk.rotorua@tpk.govt.nz</w:t>
              </w:r>
            </w:hyperlink>
            <w:r w:rsidR="00836CF6" w:rsidRPr="00836CF6">
              <w:rPr>
                <w:rFonts w:asciiTheme="minorHAnsi" w:cs="Arial"/>
                <w:color w:val="0000FF"/>
                <w:sz w:val="22"/>
              </w:rPr>
              <w:t xml:space="preserve"> </w:t>
            </w:r>
          </w:p>
        </w:tc>
      </w:tr>
      <w:tr w:rsidR="00836CF6" w:rsidRPr="007D3ED0" w14:paraId="0FEE717D" w14:textId="77777777" w:rsidTr="00D85070">
        <w:tc>
          <w:tcPr>
            <w:tcW w:w="1986" w:type="dxa"/>
            <w:vMerge w:val="restart"/>
            <w:shd w:val="clear" w:color="auto" w:fill="auto"/>
            <w:hideMark/>
          </w:tcPr>
          <w:p w14:paraId="470465E7" w14:textId="77777777" w:rsidR="00836CF6" w:rsidRPr="007D3ED0" w:rsidRDefault="00836CF6" w:rsidP="00D85070">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0EC618CD"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60B227B1"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Pr="007D3ED0">
              <w:rPr>
                <w:rFonts w:asciiTheme="minorHAnsi" w:cs="Arial"/>
                <w:sz w:val="22"/>
              </w:rPr>
              <w:t xml:space="preserve">Gisborne </w:t>
            </w:r>
          </w:p>
          <w:p w14:paraId="2DA9AC7C" w14:textId="77777777" w:rsidR="00836CF6" w:rsidRPr="007D3ED0" w:rsidRDefault="00836CF6" w:rsidP="00D85070">
            <w:pPr>
              <w:tabs>
                <w:tab w:val="center" w:pos="1219"/>
                <w:tab w:val="left" w:pos="3273"/>
                <w:tab w:val="center" w:pos="5264"/>
              </w:tabs>
              <w:ind w:left="173" w:right="46"/>
              <w:rPr>
                <w:rFonts w:asciiTheme="minorHAnsi" w:cs="Arial"/>
                <w:color w:val="555555"/>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614ADC33"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8" w:history="1">
              <w:r w:rsidR="00836CF6" w:rsidRPr="00836CF6">
                <w:rPr>
                  <w:rStyle w:val="Hyperlink"/>
                  <w:rFonts w:asciiTheme="minorHAnsi" w:cs="Arial"/>
                  <w:color w:val="0000FF"/>
                  <w:sz w:val="22"/>
                  <w:u w:val="single"/>
                </w:rPr>
                <w:t>tpk.tairawhiti@tpk.govt.nz</w:t>
              </w:r>
            </w:hyperlink>
            <w:r w:rsidR="00836CF6" w:rsidRPr="00836CF6">
              <w:rPr>
                <w:rFonts w:asciiTheme="minorHAnsi" w:cs="Arial"/>
                <w:color w:val="0000FF"/>
                <w:sz w:val="22"/>
              </w:rPr>
              <w:t>.</w:t>
            </w:r>
          </w:p>
        </w:tc>
      </w:tr>
      <w:tr w:rsidR="00836CF6" w:rsidRPr="007D3ED0" w14:paraId="365783FE" w14:textId="77777777" w:rsidTr="00D85070">
        <w:tc>
          <w:tcPr>
            <w:tcW w:w="1986" w:type="dxa"/>
            <w:vMerge/>
            <w:shd w:val="clear" w:color="auto" w:fill="auto"/>
            <w:vAlign w:val="center"/>
            <w:hideMark/>
          </w:tcPr>
          <w:p w14:paraId="49847D89" w14:textId="77777777" w:rsidR="00836CF6" w:rsidRPr="007D3ED0" w:rsidRDefault="00836CF6" w:rsidP="00D85070">
            <w:pPr>
              <w:rPr>
                <w:rFonts w:asciiTheme="minorHAnsi" w:cs="Arial"/>
                <w:sz w:val="22"/>
              </w:rPr>
            </w:pPr>
          </w:p>
        </w:tc>
        <w:tc>
          <w:tcPr>
            <w:tcW w:w="4819" w:type="dxa"/>
            <w:shd w:val="clear" w:color="auto" w:fill="auto"/>
            <w:vAlign w:val="center"/>
            <w:hideMark/>
          </w:tcPr>
          <w:p w14:paraId="7AD0C24A"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35BA82B3"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Ground Floor, Taikura Hous</w:t>
            </w:r>
            <w:r>
              <w:rPr>
                <w:rFonts w:asciiTheme="minorHAnsi" w:cs="Arial"/>
                <w:sz w:val="22"/>
              </w:rPr>
              <w:t>e, 304 Fitzroy Avenue, Hastings</w:t>
            </w:r>
          </w:p>
          <w:p w14:paraId="4F34E392"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0800 875 447</w:t>
            </w:r>
          </w:p>
        </w:tc>
        <w:tc>
          <w:tcPr>
            <w:tcW w:w="3402" w:type="dxa"/>
            <w:shd w:val="clear" w:color="auto" w:fill="auto"/>
            <w:hideMark/>
          </w:tcPr>
          <w:p w14:paraId="3B0B2A03"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39" w:history="1">
              <w:r w:rsidR="00836CF6" w:rsidRPr="00836CF6">
                <w:rPr>
                  <w:rStyle w:val="Hyperlink"/>
                  <w:rFonts w:asciiTheme="minorHAnsi" w:cs="Arial"/>
                  <w:color w:val="0000FF"/>
                  <w:sz w:val="22"/>
                  <w:u w:val="single"/>
                </w:rPr>
                <w:t>tpk.takitimu@tpk.govt.nz</w:t>
              </w:r>
            </w:hyperlink>
          </w:p>
        </w:tc>
      </w:tr>
      <w:tr w:rsidR="00836CF6" w:rsidRPr="007D3ED0" w14:paraId="5651C6F0" w14:textId="77777777" w:rsidTr="00D85070">
        <w:tc>
          <w:tcPr>
            <w:tcW w:w="1986" w:type="dxa"/>
            <w:vMerge w:val="restart"/>
            <w:shd w:val="clear" w:color="auto" w:fill="auto"/>
            <w:hideMark/>
          </w:tcPr>
          <w:p w14:paraId="566F6503" w14:textId="77777777" w:rsidR="00836CF6" w:rsidRPr="007D3ED0" w:rsidRDefault="00836CF6" w:rsidP="00D85070">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0A8317B5" w14:textId="77777777" w:rsidR="00836CF6" w:rsidRPr="007D3ED0" w:rsidRDefault="00836CF6" w:rsidP="00D85070">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623138A5" w14:textId="77777777" w:rsidR="00836CF6" w:rsidRPr="007D3ED0" w:rsidRDefault="00836CF6"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1556ED22" w14:textId="77777777" w:rsidR="00836CF6" w:rsidRPr="007D3ED0" w:rsidRDefault="00836CF6" w:rsidP="00D85070">
            <w:pPr>
              <w:tabs>
                <w:tab w:val="center" w:pos="1219"/>
                <w:tab w:val="left" w:pos="3273"/>
                <w:tab w:val="center" w:pos="5264"/>
              </w:tabs>
              <w:ind w:left="176"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42D3E700" w14:textId="77777777" w:rsidR="00836CF6" w:rsidRPr="00836CF6" w:rsidRDefault="002B44DB" w:rsidP="00836CF6">
            <w:pPr>
              <w:tabs>
                <w:tab w:val="left" w:pos="3273"/>
                <w:tab w:val="center" w:pos="5264"/>
              </w:tabs>
              <w:ind w:left="20" w:right="45" w:hanging="3"/>
              <w:rPr>
                <w:rFonts w:asciiTheme="minorHAnsi" w:cs="Arial"/>
                <w:color w:val="0000FF"/>
                <w:sz w:val="22"/>
              </w:rPr>
            </w:pPr>
            <w:hyperlink r:id="rId40" w:history="1">
              <w:r w:rsidR="00836CF6" w:rsidRPr="00836CF6">
                <w:rPr>
                  <w:rStyle w:val="Hyperlink"/>
                  <w:rFonts w:asciiTheme="minorHAnsi" w:cs="Arial"/>
                  <w:color w:val="0000FF"/>
                  <w:sz w:val="22"/>
                  <w:u w:val="single"/>
                </w:rPr>
                <w:t>tpk.tetaihauauru@tpk.govt.nz</w:t>
              </w:r>
            </w:hyperlink>
          </w:p>
        </w:tc>
      </w:tr>
      <w:tr w:rsidR="00836CF6" w:rsidRPr="007D3ED0" w14:paraId="17B5F592" w14:textId="77777777" w:rsidTr="00D85070">
        <w:tc>
          <w:tcPr>
            <w:tcW w:w="1986" w:type="dxa"/>
            <w:vMerge/>
            <w:shd w:val="clear" w:color="auto" w:fill="auto"/>
            <w:vAlign w:val="center"/>
            <w:hideMark/>
          </w:tcPr>
          <w:p w14:paraId="1A49BA29" w14:textId="77777777" w:rsidR="00836CF6" w:rsidRPr="007D3ED0" w:rsidRDefault="00836CF6" w:rsidP="00D85070">
            <w:pPr>
              <w:rPr>
                <w:rFonts w:asciiTheme="minorHAnsi" w:cs="Arial"/>
                <w:sz w:val="22"/>
              </w:rPr>
            </w:pPr>
          </w:p>
        </w:tc>
        <w:tc>
          <w:tcPr>
            <w:tcW w:w="4819" w:type="dxa"/>
            <w:shd w:val="clear" w:color="auto" w:fill="auto"/>
            <w:vAlign w:val="center"/>
            <w:hideMark/>
          </w:tcPr>
          <w:p w14:paraId="197769A0"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151BD17B"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6740118E"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FEE656E"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1" w:history="1">
              <w:r w:rsidR="00836CF6" w:rsidRPr="00836CF6">
                <w:rPr>
                  <w:rStyle w:val="Hyperlink"/>
                  <w:rFonts w:asciiTheme="minorHAnsi" w:cs="Arial"/>
                  <w:color w:val="0000FF"/>
                  <w:sz w:val="22"/>
                  <w:u w:val="single"/>
                </w:rPr>
                <w:t>tpk.tetaihauauru@tpk.govt.nz</w:t>
              </w:r>
            </w:hyperlink>
          </w:p>
        </w:tc>
      </w:tr>
      <w:tr w:rsidR="00836CF6" w:rsidRPr="007D3ED0" w14:paraId="31FC9EBE" w14:textId="77777777" w:rsidTr="00D85070">
        <w:tc>
          <w:tcPr>
            <w:tcW w:w="1986" w:type="dxa"/>
            <w:vMerge/>
            <w:shd w:val="clear" w:color="auto" w:fill="auto"/>
            <w:vAlign w:val="center"/>
            <w:hideMark/>
          </w:tcPr>
          <w:p w14:paraId="3A9A95E4" w14:textId="77777777" w:rsidR="00836CF6" w:rsidRPr="007D3ED0" w:rsidRDefault="00836CF6" w:rsidP="00D85070">
            <w:pPr>
              <w:rPr>
                <w:rFonts w:asciiTheme="minorHAnsi" w:cs="Arial"/>
                <w:sz w:val="22"/>
              </w:rPr>
            </w:pPr>
          </w:p>
        </w:tc>
        <w:tc>
          <w:tcPr>
            <w:tcW w:w="4819" w:type="dxa"/>
            <w:shd w:val="clear" w:color="auto" w:fill="auto"/>
            <w:vAlign w:val="center"/>
            <w:hideMark/>
          </w:tcPr>
          <w:p w14:paraId="577519FA"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427276F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3C4AD831"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1E54B050"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2" w:history="1">
              <w:r w:rsidR="00836CF6" w:rsidRPr="00836CF6">
                <w:rPr>
                  <w:rStyle w:val="Hyperlink"/>
                  <w:rFonts w:asciiTheme="minorHAnsi" w:cs="Arial"/>
                  <w:color w:val="0000FF"/>
                  <w:sz w:val="22"/>
                  <w:u w:val="single"/>
                </w:rPr>
                <w:t>tpk.tetaihauauru@tpk.govt.nz</w:t>
              </w:r>
            </w:hyperlink>
          </w:p>
        </w:tc>
      </w:tr>
      <w:tr w:rsidR="00836CF6" w:rsidRPr="007D3ED0" w14:paraId="25AED204" w14:textId="77777777" w:rsidTr="00D85070">
        <w:tc>
          <w:tcPr>
            <w:tcW w:w="1986" w:type="dxa"/>
            <w:vMerge/>
            <w:shd w:val="clear" w:color="auto" w:fill="auto"/>
            <w:vAlign w:val="center"/>
            <w:hideMark/>
          </w:tcPr>
          <w:p w14:paraId="4362A2E9" w14:textId="77777777" w:rsidR="00836CF6" w:rsidRPr="007D3ED0" w:rsidRDefault="00836CF6" w:rsidP="00D85070">
            <w:pPr>
              <w:rPr>
                <w:rFonts w:asciiTheme="minorHAnsi" w:cs="Arial"/>
                <w:sz w:val="22"/>
              </w:rPr>
            </w:pPr>
          </w:p>
        </w:tc>
        <w:tc>
          <w:tcPr>
            <w:tcW w:w="4819" w:type="dxa"/>
            <w:shd w:val="clear" w:color="auto" w:fill="auto"/>
            <w:vAlign w:val="center"/>
            <w:hideMark/>
          </w:tcPr>
          <w:p w14:paraId="3A108DDA"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281EA96E"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3B56B482"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0857A703"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3" w:history="1">
              <w:r w:rsidR="00836CF6" w:rsidRPr="00836CF6">
                <w:rPr>
                  <w:rStyle w:val="Hyperlink"/>
                  <w:rFonts w:asciiTheme="minorHAnsi" w:cs="Arial"/>
                  <w:color w:val="0000FF"/>
                  <w:sz w:val="22"/>
                  <w:u w:val="single"/>
                </w:rPr>
                <w:t>tpk.tetaihauauru@tpk.govt.nz</w:t>
              </w:r>
            </w:hyperlink>
          </w:p>
        </w:tc>
      </w:tr>
      <w:tr w:rsidR="00836CF6" w:rsidRPr="007D3ED0" w14:paraId="27D12AD7" w14:textId="77777777" w:rsidTr="00D85070">
        <w:trPr>
          <w:cantSplit/>
        </w:trPr>
        <w:tc>
          <w:tcPr>
            <w:tcW w:w="1986" w:type="dxa"/>
            <w:vMerge/>
            <w:shd w:val="clear" w:color="auto" w:fill="auto"/>
            <w:vAlign w:val="center"/>
            <w:hideMark/>
          </w:tcPr>
          <w:p w14:paraId="3EBBB892" w14:textId="77777777" w:rsidR="00836CF6" w:rsidRPr="007D3ED0" w:rsidRDefault="00836CF6" w:rsidP="00D85070">
            <w:pPr>
              <w:rPr>
                <w:rFonts w:asciiTheme="minorHAnsi" w:cs="Arial"/>
                <w:sz w:val="22"/>
              </w:rPr>
            </w:pPr>
          </w:p>
        </w:tc>
        <w:tc>
          <w:tcPr>
            <w:tcW w:w="4819" w:type="dxa"/>
            <w:shd w:val="clear" w:color="auto" w:fill="auto"/>
            <w:vAlign w:val="center"/>
            <w:hideMark/>
          </w:tcPr>
          <w:p w14:paraId="42A4A011" w14:textId="77777777" w:rsidR="00836CF6"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Porirua</w:t>
            </w:r>
          </w:p>
          <w:p w14:paraId="409D7CA6"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Te Upoko o Te Ika Regional Office</w:t>
            </w:r>
          </w:p>
          <w:p w14:paraId="74C3C94A" w14:textId="77777777" w:rsidR="00836CF6" w:rsidRPr="007D3ED0" w:rsidRDefault="00836CF6" w:rsidP="00D85070">
            <w:pPr>
              <w:tabs>
                <w:tab w:val="center" w:pos="1219"/>
                <w:tab w:val="left" w:pos="3273"/>
                <w:tab w:val="center" w:pos="5264"/>
              </w:tabs>
              <w:ind w:left="173" w:right="46"/>
              <w:rPr>
                <w:rFonts w:asciiTheme="minorHAnsi" w:cs="Arial"/>
                <w:sz w:val="22"/>
              </w:rPr>
            </w:pPr>
            <w:r>
              <w:rPr>
                <w:rFonts w:asciiTheme="minorHAnsi" w:cs="Arial"/>
                <w:sz w:val="22"/>
              </w:rPr>
              <w:t>12 Hagley Street, Porirua City Centre, Porirua</w:t>
            </w:r>
          </w:p>
          <w:p w14:paraId="160E05AF"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32FCD055"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4" w:history="1">
              <w:r w:rsidR="00836CF6" w:rsidRPr="00836CF6">
                <w:rPr>
                  <w:rStyle w:val="Hyperlink"/>
                  <w:rFonts w:asciiTheme="minorHAnsi" w:cs="Arial"/>
                  <w:color w:val="0000FF"/>
                  <w:sz w:val="22"/>
                  <w:u w:val="single"/>
                </w:rPr>
                <w:t>tpk.tetaihauauru@tpk.govt.nz</w:t>
              </w:r>
            </w:hyperlink>
          </w:p>
        </w:tc>
      </w:tr>
      <w:tr w:rsidR="00836CF6" w:rsidRPr="007D3ED0" w14:paraId="2DC298B6" w14:textId="77777777" w:rsidTr="00D85070">
        <w:tc>
          <w:tcPr>
            <w:tcW w:w="1986" w:type="dxa"/>
            <w:vMerge/>
            <w:shd w:val="clear" w:color="auto" w:fill="auto"/>
            <w:vAlign w:val="center"/>
            <w:hideMark/>
          </w:tcPr>
          <w:p w14:paraId="1E654B68" w14:textId="77777777" w:rsidR="00836CF6" w:rsidRPr="007D3ED0" w:rsidRDefault="00836CF6" w:rsidP="00D85070">
            <w:pPr>
              <w:rPr>
                <w:rFonts w:asciiTheme="minorHAnsi" w:cs="Arial"/>
                <w:sz w:val="22"/>
              </w:rPr>
            </w:pPr>
          </w:p>
        </w:tc>
        <w:tc>
          <w:tcPr>
            <w:tcW w:w="4819" w:type="dxa"/>
            <w:shd w:val="clear" w:color="auto" w:fill="auto"/>
            <w:vAlign w:val="center"/>
            <w:hideMark/>
          </w:tcPr>
          <w:p w14:paraId="2F0A8B55"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428FF859"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28373837"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w:t>
            </w:r>
            <w:r>
              <w:rPr>
                <w:rFonts w:asciiTheme="minorHAnsi" w:cs="Arial"/>
                <w:sz w:val="22"/>
              </w:rPr>
              <w:t>0800 875 884</w:t>
            </w:r>
          </w:p>
        </w:tc>
        <w:tc>
          <w:tcPr>
            <w:tcW w:w="3402" w:type="dxa"/>
            <w:shd w:val="clear" w:color="auto" w:fill="auto"/>
            <w:hideMark/>
          </w:tcPr>
          <w:p w14:paraId="69744D33"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5" w:history="1">
              <w:r w:rsidR="00836CF6" w:rsidRPr="00836CF6">
                <w:rPr>
                  <w:rStyle w:val="Hyperlink"/>
                  <w:rFonts w:asciiTheme="minorHAnsi" w:cs="Arial"/>
                  <w:color w:val="0000FF"/>
                  <w:sz w:val="22"/>
                  <w:u w:val="single"/>
                </w:rPr>
                <w:t>tpk.tetaihauauru@tpk.govt.nz</w:t>
              </w:r>
            </w:hyperlink>
          </w:p>
        </w:tc>
      </w:tr>
      <w:tr w:rsidR="00836CF6" w:rsidRPr="007D3ED0" w14:paraId="71FB7F0C" w14:textId="77777777" w:rsidTr="00D85070">
        <w:tc>
          <w:tcPr>
            <w:tcW w:w="1986" w:type="dxa"/>
            <w:vMerge w:val="restart"/>
            <w:shd w:val="clear" w:color="auto" w:fill="auto"/>
            <w:hideMark/>
          </w:tcPr>
          <w:p w14:paraId="1D694946" w14:textId="77777777" w:rsidR="00836CF6" w:rsidRPr="007D3ED0" w:rsidRDefault="00836CF6" w:rsidP="00D85070">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6B2CBD05"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2E5C6AAB"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2A74F3B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63B6AC43"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6" w:history="1">
              <w:r w:rsidR="00836CF6" w:rsidRPr="00836CF6">
                <w:rPr>
                  <w:rStyle w:val="Hyperlink"/>
                  <w:rFonts w:asciiTheme="minorHAnsi" w:cs="Arial"/>
                  <w:color w:val="0000FF"/>
                  <w:sz w:val="22"/>
                  <w:u w:val="single"/>
                </w:rPr>
                <w:t>tpk.te-waipounamu@tpk.govt.nz</w:t>
              </w:r>
            </w:hyperlink>
          </w:p>
        </w:tc>
      </w:tr>
      <w:tr w:rsidR="00836CF6" w:rsidRPr="007D3ED0" w14:paraId="4E11BB1D" w14:textId="77777777" w:rsidTr="00D85070">
        <w:tc>
          <w:tcPr>
            <w:tcW w:w="1986" w:type="dxa"/>
            <w:vMerge/>
            <w:shd w:val="clear" w:color="auto" w:fill="auto"/>
            <w:vAlign w:val="center"/>
            <w:hideMark/>
          </w:tcPr>
          <w:p w14:paraId="5845E119" w14:textId="77777777" w:rsidR="00836CF6" w:rsidRPr="007D3ED0" w:rsidRDefault="00836CF6" w:rsidP="00D85070">
            <w:pPr>
              <w:rPr>
                <w:rFonts w:asciiTheme="minorHAnsi" w:cs="Arial"/>
                <w:sz w:val="22"/>
              </w:rPr>
            </w:pPr>
          </w:p>
        </w:tc>
        <w:tc>
          <w:tcPr>
            <w:tcW w:w="4819" w:type="dxa"/>
            <w:shd w:val="clear" w:color="auto" w:fill="auto"/>
            <w:vAlign w:val="center"/>
            <w:hideMark/>
          </w:tcPr>
          <w:p w14:paraId="0BD97219"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2FFADFC8"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4667C60F"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16261574"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7" w:history="1">
              <w:r w:rsidR="00836CF6" w:rsidRPr="00836CF6">
                <w:rPr>
                  <w:rStyle w:val="Hyperlink"/>
                  <w:rFonts w:asciiTheme="minorHAnsi" w:cs="Arial"/>
                  <w:color w:val="0000FF"/>
                  <w:sz w:val="22"/>
                  <w:u w:val="single"/>
                </w:rPr>
                <w:t>tpk.te-waipounamu@tpk.govt.nz</w:t>
              </w:r>
            </w:hyperlink>
          </w:p>
        </w:tc>
      </w:tr>
      <w:tr w:rsidR="00836CF6" w:rsidRPr="007D3ED0" w14:paraId="50E14718" w14:textId="77777777" w:rsidTr="00D85070">
        <w:tc>
          <w:tcPr>
            <w:tcW w:w="1986" w:type="dxa"/>
            <w:vMerge/>
            <w:shd w:val="clear" w:color="auto" w:fill="auto"/>
            <w:vAlign w:val="center"/>
            <w:hideMark/>
          </w:tcPr>
          <w:p w14:paraId="19441550" w14:textId="77777777" w:rsidR="00836CF6" w:rsidRPr="007D3ED0" w:rsidRDefault="00836CF6" w:rsidP="00D85070">
            <w:pPr>
              <w:rPr>
                <w:rFonts w:asciiTheme="minorHAnsi" w:cs="Arial"/>
                <w:sz w:val="22"/>
              </w:rPr>
            </w:pPr>
          </w:p>
        </w:tc>
        <w:tc>
          <w:tcPr>
            <w:tcW w:w="4819" w:type="dxa"/>
            <w:shd w:val="clear" w:color="auto" w:fill="auto"/>
            <w:vAlign w:val="center"/>
            <w:hideMark/>
          </w:tcPr>
          <w:p w14:paraId="63F2665E"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654E08DA"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7DB671D4" w14:textId="77777777" w:rsidR="00836CF6" w:rsidRPr="007D3ED0" w:rsidRDefault="00836CF6" w:rsidP="00D85070">
            <w:pPr>
              <w:tabs>
                <w:tab w:val="center" w:pos="1219"/>
                <w:tab w:val="left" w:pos="3273"/>
                <w:tab w:val="center" w:pos="5264"/>
              </w:tabs>
              <w:ind w:left="173" w:right="46"/>
              <w:rPr>
                <w:rFonts w:asciiTheme="minorHAnsi" w:cs="Arial"/>
                <w:sz w:val="22"/>
              </w:rPr>
            </w:pPr>
            <w:r w:rsidRPr="007D3ED0">
              <w:rPr>
                <w:rFonts w:asciiTheme="minorHAnsi" w:cs="Arial"/>
                <w:sz w:val="22"/>
              </w:rPr>
              <w:t>Phone: 0800</w:t>
            </w:r>
            <w:r>
              <w:rPr>
                <w:rFonts w:asciiTheme="minorHAnsi" w:cs="Arial"/>
                <w:sz w:val="22"/>
              </w:rPr>
              <w:t xml:space="preserve"> </w:t>
            </w:r>
            <w:r w:rsidRPr="007D3ED0">
              <w:rPr>
                <w:rFonts w:asciiTheme="minorHAnsi" w:cs="Arial"/>
                <w:sz w:val="22"/>
              </w:rPr>
              <w:t>875</w:t>
            </w:r>
            <w:r>
              <w:rPr>
                <w:rFonts w:asciiTheme="minorHAnsi" w:cs="Arial"/>
                <w:sz w:val="22"/>
              </w:rPr>
              <w:t xml:space="preserve"> </w:t>
            </w:r>
            <w:r w:rsidRPr="007D3ED0">
              <w:rPr>
                <w:rFonts w:asciiTheme="minorHAnsi" w:cs="Arial"/>
                <w:sz w:val="22"/>
              </w:rPr>
              <w:t>839</w:t>
            </w:r>
          </w:p>
        </w:tc>
        <w:tc>
          <w:tcPr>
            <w:tcW w:w="3402" w:type="dxa"/>
            <w:shd w:val="clear" w:color="auto" w:fill="auto"/>
            <w:hideMark/>
          </w:tcPr>
          <w:p w14:paraId="5B39BBAA" w14:textId="77777777" w:rsidR="00836CF6" w:rsidRPr="00836CF6" w:rsidRDefault="002B44DB" w:rsidP="00836CF6">
            <w:pPr>
              <w:tabs>
                <w:tab w:val="left" w:pos="3273"/>
                <w:tab w:val="center" w:pos="5264"/>
              </w:tabs>
              <w:ind w:left="20" w:right="45" w:hanging="3"/>
              <w:jc w:val="both"/>
              <w:rPr>
                <w:rFonts w:asciiTheme="minorHAnsi" w:cs="Arial"/>
                <w:color w:val="0000FF"/>
                <w:sz w:val="22"/>
              </w:rPr>
            </w:pPr>
            <w:hyperlink r:id="rId48" w:history="1">
              <w:r w:rsidR="00836CF6" w:rsidRPr="00836CF6">
                <w:rPr>
                  <w:rStyle w:val="Hyperlink"/>
                  <w:rFonts w:asciiTheme="minorHAnsi" w:cs="Arial"/>
                  <w:color w:val="0000FF"/>
                  <w:sz w:val="22"/>
                  <w:u w:val="single"/>
                </w:rPr>
                <w:t>tpk.te-waipounamu@tpk.govt.nz</w:t>
              </w:r>
            </w:hyperlink>
          </w:p>
        </w:tc>
      </w:tr>
    </w:tbl>
    <w:p w14:paraId="6D79DD82" w14:textId="77777777" w:rsidR="00847581" w:rsidRPr="00B571C5" w:rsidRDefault="00847581" w:rsidP="00FE3731">
      <w:pPr>
        <w:ind w:right="46"/>
        <w:jc w:val="both"/>
        <w:rPr>
          <w:rFonts w:ascii="Arial" w:hAnsi="Arial" w:cs="Arial"/>
        </w:rPr>
      </w:pPr>
    </w:p>
    <w:sectPr w:rsidR="00847581" w:rsidRPr="00B571C5" w:rsidSect="00764559">
      <w:footerReference w:type="default" r:id="rId49"/>
      <w:pgSz w:w="11907" w:h="16840" w:code="9"/>
      <w:pgMar w:top="1440" w:right="1797" w:bottom="993" w:left="1797" w:header="720" w:footer="720" w:gutter="0"/>
      <w:pgNumType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7AE2" w14:textId="77777777" w:rsidR="00634957" w:rsidRDefault="00634957" w:rsidP="007734F0">
      <w:r>
        <w:separator/>
      </w:r>
    </w:p>
  </w:endnote>
  <w:endnote w:type="continuationSeparator" w:id="0">
    <w:p w14:paraId="0F9C3A6F" w14:textId="77777777" w:rsidR="00634957" w:rsidRDefault="00634957"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676A" w14:textId="77777777" w:rsidR="000260CD" w:rsidRDefault="000260CD">
    <w:pPr>
      <w:ind w:right="3"/>
      <w:jc w:val="right"/>
    </w:pPr>
    <w:r>
      <w:fldChar w:fldCharType="begin"/>
    </w:r>
    <w:r>
      <w:instrText xml:space="preserve"> PAGE   \* MERGEFORMAT </w:instrText>
    </w:r>
    <w:r>
      <w:fldChar w:fldCharType="separate"/>
    </w:r>
    <w:r>
      <w:rPr>
        <w:noProof/>
      </w:rPr>
      <w:t>13</w:t>
    </w:r>
    <w:r>
      <w:fldChar w:fldCharType="end"/>
    </w:r>
    <w:r>
      <w:t xml:space="preserve"> </w:t>
    </w:r>
  </w:p>
  <w:p w14:paraId="479C0388" w14:textId="77777777" w:rsidR="000260CD" w:rsidRDefault="000260C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6F05" w14:textId="77777777" w:rsidR="000260CD" w:rsidRDefault="000260CD" w:rsidP="008F714E">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05448"/>
      <w:docPartObj>
        <w:docPartGallery w:val="Page Numbers (Bottom of Page)"/>
        <w:docPartUnique/>
      </w:docPartObj>
    </w:sdtPr>
    <w:sdtEndPr>
      <w:rPr>
        <w:rFonts w:ascii="Arial" w:hAnsi="Arial" w:cs="Arial"/>
        <w:noProof/>
        <w:sz w:val="16"/>
        <w:szCs w:val="16"/>
      </w:rPr>
    </w:sdtEndPr>
    <w:sdtContent>
      <w:p w14:paraId="79F31AFA" w14:textId="77777777" w:rsidR="000260CD" w:rsidRPr="00106854" w:rsidRDefault="000260CD">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13</w:t>
        </w:r>
        <w:r w:rsidRPr="00106854">
          <w:rPr>
            <w:rFonts w:ascii="Arial" w:hAnsi="Arial" w:cs="Arial"/>
            <w:noProof/>
            <w:sz w:val="16"/>
            <w:szCs w:val="16"/>
          </w:rPr>
          <w:fldChar w:fldCharType="end"/>
        </w:r>
      </w:p>
    </w:sdtContent>
  </w:sdt>
  <w:p w14:paraId="7E5ED11E" w14:textId="77777777" w:rsidR="000260CD" w:rsidRDefault="000260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0FEE" w14:textId="77777777" w:rsidR="000260CD" w:rsidRDefault="000260CD" w:rsidP="009A700A">
    <w:pPr>
      <w:pStyle w:val="Footer"/>
      <w:pBdr>
        <w:top w:val="none" w:sz="0" w:space="0" w:color="auto"/>
      </w:pBdr>
      <w:jc w:val="right"/>
    </w:pPr>
  </w:p>
  <w:p w14:paraId="3A7FED56" w14:textId="77777777" w:rsidR="000260CD" w:rsidRDefault="000260CD"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5C50B81B" w14:textId="357BEE3E" w:rsidR="000260CD" w:rsidRDefault="000260CD" w:rsidP="008F714E">
        <w:pPr>
          <w:pStyle w:val="Footer"/>
          <w:pBdr>
            <w:top w:val="none" w:sz="0" w:space="0" w:color="auto"/>
          </w:pBdr>
          <w:jc w:val="right"/>
        </w:pPr>
        <w:r>
          <w:fldChar w:fldCharType="begin"/>
        </w:r>
        <w:r>
          <w:instrText xml:space="preserve"> PAGE   \* MERGEFORMAT </w:instrText>
        </w:r>
        <w:r>
          <w:fldChar w:fldCharType="separate"/>
        </w:r>
        <w:r w:rsidR="002B44DB">
          <w:rPr>
            <w:noProof/>
          </w:rPr>
          <w:t>7</w:t>
        </w:r>
        <w:r>
          <w:rPr>
            <w:noProof/>
          </w:rPr>
          <w:fldChar w:fldCharType="end"/>
        </w:r>
      </w:p>
    </w:sdtContent>
  </w:sdt>
  <w:p w14:paraId="1FB3D4F4" w14:textId="77777777" w:rsidR="000260CD" w:rsidRDefault="000260CD" w:rsidP="00CD05C0">
    <w:pPr>
      <w:pStyle w:val="Footer"/>
      <w:pBdr>
        <w:top w:val="none" w:sz="0" w:space="0" w:color="auto"/>
      </w:pBdr>
      <w:jc w:val="center"/>
    </w:pPr>
    <w:r>
      <w:t>Te Pū Harakeke Māra Kai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76941"/>
      <w:docPartObj>
        <w:docPartGallery w:val="Page Numbers (Bottom of Page)"/>
        <w:docPartUnique/>
      </w:docPartObj>
    </w:sdtPr>
    <w:sdtEndPr>
      <w:rPr>
        <w:noProof/>
      </w:rPr>
    </w:sdtEndPr>
    <w:sdtContent>
      <w:p w14:paraId="1C894F3F" w14:textId="0231E6F6" w:rsidR="000260CD" w:rsidRDefault="000260CD" w:rsidP="008F714E">
        <w:pPr>
          <w:pStyle w:val="Footer"/>
          <w:pBdr>
            <w:top w:val="none" w:sz="0" w:space="0" w:color="auto"/>
          </w:pBdr>
          <w:jc w:val="right"/>
        </w:pPr>
        <w:r>
          <w:fldChar w:fldCharType="begin"/>
        </w:r>
        <w:r>
          <w:instrText xml:space="preserve"> PAGE   \* MERGEFORMAT </w:instrText>
        </w:r>
        <w:r>
          <w:fldChar w:fldCharType="separate"/>
        </w:r>
        <w:r w:rsidR="002B44DB">
          <w:rPr>
            <w:noProof/>
          </w:rPr>
          <w:t>10</w:t>
        </w:r>
        <w:r>
          <w:rPr>
            <w:noProof/>
          </w:rPr>
          <w:fldChar w:fldCharType="end"/>
        </w:r>
      </w:p>
    </w:sdtContent>
  </w:sdt>
  <w:p w14:paraId="5AB1E586" w14:textId="77777777" w:rsidR="000260CD" w:rsidRDefault="000260CD" w:rsidP="00CD05C0">
    <w:pPr>
      <w:pStyle w:val="Footer"/>
      <w:pBdr>
        <w:top w:val="none" w:sz="0" w:space="0" w:color="auto"/>
      </w:pBdr>
      <w:jc w:val="center"/>
    </w:pPr>
    <w:r>
      <w:t>Te Pū Harakeke Māra Kai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56B5" w14:textId="3C376FBD" w:rsidR="000260CD" w:rsidRDefault="000260CD" w:rsidP="008F714E">
    <w:pPr>
      <w:pStyle w:val="Footer"/>
      <w:pBdr>
        <w:top w:val="none" w:sz="0" w:space="0" w:color="auto"/>
      </w:pBdr>
      <w:jc w:val="right"/>
    </w:pPr>
  </w:p>
  <w:p w14:paraId="3A9628D5" w14:textId="77777777" w:rsidR="000260CD" w:rsidRDefault="000260CD" w:rsidP="008F714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2671" w14:textId="77777777" w:rsidR="00634957" w:rsidRDefault="00634957" w:rsidP="007734F0">
      <w:r>
        <w:separator/>
      </w:r>
    </w:p>
  </w:footnote>
  <w:footnote w:type="continuationSeparator" w:id="0">
    <w:p w14:paraId="21C75C71" w14:textId="77777777" w:rsidR="00634957" w:rsidRDefault="00634957" w:rsidP="007734F0">
      <w:r>
        <w:continuationSeparator/>
      </w:r>
    </w:p>
  </w:footnote>
  <w:footnote w:id="1">
    <w:p w14:paraId="20112A30" w14:textId="77777777" w:rsidR="000260CD" w:rsidRDefault="000260CD" w:rsidP="00FE3731">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4D8C4269" w14:textId="77777777" w:rsidR="000260CD" w:rsidRDefault="000260CD" w:rsidP="00847581">
      <w:pPr>
        <w:pStyle w:val="FootnoteText"/>
        <w:numPr>
          <w:ilvl w:val="0"/>
          <w:numId w:val="13"/>
        </w:numPr>
      </w:pPr>
      <w:r>
        <w:t>Services to one or more children</w:t>
      </w:r>
    </w:p>
    <w:p w14:paraId="18DCA138" w14:textId="77777777" w:rsidR="000260CD" w:rsidRDefault="000260CD" w:rsidP="00847581">
      <w:pPr>
        <w:pStyle w:val="FootnoteText"/>
        <w:numPr>
          <w:ilvl w:val="0"/>
          <w:numId w:val="13"/>
        </w:numPr>
      </w:pPr>
      <w:r>
        <w:t>Services to adults in respect of one or more children</w:t>
      </w:r>
    </w:p>
    <w:p w14:paraId="6321AA79" w14:textId="77777777" w:rsidR="000260CD" w:rsidRDefault="000260CD" w:rsidP="00847581">
      <w:pPr>
        <w:pStyle w:val="FootnoteText"/>
        <w:numPr>
          <w:ilvl w:val="0"/>
          <w:numId w:val="13"/>
        </w:numPr>
      </w:pPr>
      <w:r>
        <w:t>Services provided to adults living in households that include one or more children and that:</w:t>
      </w:r>
    </w:p>
    <w:p w14:paraId="1D95C897" w14:textId="77777777" w:rsidR="000260CD" w:rsidRDefault="000260CD" w:rsidP="00847581">
      <w:pPr>
        <w:pStyle w:val="FootnoteText"/>
        <w:numPr>
          <w:ilvl w:val="0"/>
          <w:numId w:val="14"/>
        </w:numPr>
        <w:ind w:left="709" w:hanging="283"/>
      </w:pPr>
      <w:r>
        <w:t>do or may affect significantly any one or more aspects of the well-being of those children; and</w:t>
      </w:r>
    </w:p>
    <w:p w14:paraId="163CFA29" w14:textId="77777777" w:rsidR="000260CD" w:rsidRDefault="000260CD" w:rsidP="00847581">
      <w:pPr>
        <w:pStyle w:val="FootnoteText"/>
        <w:numPr>
          <w:ilvl w:val="0"/>
          <w:numId w:val="14"/>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7B62" w14:textId="77777777" w:rsidR="000260CD" w:rsidRDefault="000260CD" w:rsidP="006A184F">
    <w:pPr>
      <w:pStyle w:val="Header"/>
      <w:pBdr>
        <w:top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7B3B" w14:textId="77777777" w:rsidR="000260CD" w:rsidRDefault="0002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FD8A" w14:textId="77777777" w:rsidR="000260CD" w:rsidRDefault="000260CD">
    <w:pPr>
      <w:pStyle w:val="Header"/>
    </w:pPr>
    <w:r>
      <w:rPr>
        <w:noProof/>
        <w:lang w:val="en-NZ" w:eastAsia="en-NZ"/>
      </w:rPr>
      <mc:AlternateContent>
        <mc:Choice Requires="wps">
          <w:drawing>
            <wp:anchor distT="0" distB="0" distL="114300" distR="114300" simplePos="0" relativeHeight="251660288" behindDoc="1" locked="0" layoutInCell="0" allowOverlap="1" wp14:anchorId="70104D1A" wp14:editId="3C6ADB34">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55BE4D"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104D1A"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3C55BE4D"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01C7" w14:textId="77777777" w:rsidR="000260CD" w:rsidRDefault="000260CD" w:rsidP="00516159">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8DDF" w14:textId="77777777" w:rsidR="000260CD" w:rsidRDefault="000260CD">
    <w:pPr>
      <w:pStyle w:val="Header"/>
    </w:pPr>
    <w:r>
      <w:rPr>
        <w:noProof/>
        <w:lang w:val="en-NZ" w:eastAsia="en-NZ"/>
      </w:rPr>
      <mc:AlternateContent>
        <mc:Choice Requires="wps">
          <w:drawing>
            <wp:anchor distT="0" distB="0" distL="114300" distR="114300" simplePos="0" relativeHeight="251659264" behindDoc="1" locked="0" layoutInCell="0" allowOverlap="1" wp14:anchorId="6A681E00" wp14:editId="3753C41C">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26DC8"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81E00"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40726DC8"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4B90" w14:textId="77777777" w:rsidR="000260CD" w:rsidRDefault="000260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541D" w14:textId="77777777" w:rsidR="000260CD" w:rsidRDefault="000260CD" w:rsidP="00516159">
    <w:pPr>
      <w:pStyle w:val="Header"/>
      <w:pBdr>
        <w:top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A635" w14:textId="77777777" w:rsidR="000260CD" w:rsidRDefault="00026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90FA" w14:textId="77777777" w:rsidR="000260CD" w:rsidRDefault="00026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9D50" w14:textId="77777777" w:rsidR="000260CD" w:rsidRDefault="000260CD" w:rsidP="00516159">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5" w15:restartNumberingAfterBreak="0">
    <w:nsid w:val="208C533A"/>
    <w:multiLevelType w:val="hybridMultilevel"/>
    <w:tmpl w:val="9B8CD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E2E31E3"/>
    <w:multiLevelType w:val="hybridMultilevel"/>
    <w:tmpl w:val="411E8608"/>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9" w15:restartNumberingAfterBreak="0">
    <w:nsid w:val="42C06FB0"/>
    <w:multiLevelType w:val="hybridMultilevel"/>
    <w:tmpl w:val="E50EE598"/>
    <w:lvl w:ilvl="0" w:tplc="14090001">
      <w:start w:val="1"/>
      <w:numFmt w:val="bullet"/>
      <w:lvlText w:val=""/>
      <w:lvlJc w:val="left"/>
      <w:pPr>
        <w:ind w:left="4128" w:hanging="360"/>
      </w:pPr>
      <w:rPr>
        <w:rFonts w:ascii="Symbol" w:hAnsi="Symbol" w:hint="default"/>
      </w:rPr>
    </w:lvl>
    <w:lvl w:ilvl="1" w:tplc="14090003" w:tentative="1">
      <w:start w:val="1"/>
      <w:numFmt w:val="bullet"/>
      <w:lvlText w:val="o"/>
      <w:lvlJc w:val="left"/>
      <w:pPr>
        <w:ind w:left="4848" w:hanging="360"/>
      </w:pPr>
      <w:rPr>
        <w:rFonts w:ascii="Courier New" w:hAnsi="Courier New" w:cs="Courier New" w:hint="default"/>
      </w:rPr>
    </w:lvl>
    <w:lvl w:ilvl="2" w:tplc="14090005" w:tentative="1">
      <w:start w:val="1"/>
      <w:numFmt w:val="bullet"/>
      <w:lvlText w:val=""/>
      <w:lvlJc w:val="left"/>
      <w:pPr>
        <w:ind w:left="5568" w:hanging="360"/>
      </w:pPr>
      <w:rPr>
        <w:rFonts w:ascii="Wingdings" w:hAnsi="Wingdings" w:hint="default"/>
      </w:rPr>
    </w:lvl>
    <w:lvl w:ilvl="3" w:tplc="14090001" w:tentative="1">
      <w:start w:val="1"/>
      <w:numFmt w:val="bullet"/>
      <w:lvlText w:val=""/>
      <w:lvlJc w:val="left"/>
      <w:pPr>
        <w:ind w:left="6288" w:hanging="360"/>
      </w:pPr>
      <w:rPr>
        <w:rFonts w:ascii="Symbol" w:hAnsi="Symbol" w:hint="default"/>
      </w:rPr>
    </w:lvl>
    <w:lvl w:ilvl="4" w:tplc="14090003" w:tentative="1">
      <w:start w:val="1"/>
      <w:numFmt w:val="bullet"/>
      <w:lvlText w:val="o"/>
      <w:lvlJc w:val="left"/>
      <w:pPr>
        <w:ind w:left="7008" w:hanging="360"/>
      </w:pPr>
      <w:rPr>
        <w:rFonts w:ascii="Courier New" w:hAnsi="Courier New" w:cs="Courier New" w:hint="default"/>
      </w:rPr>
    </w:lvl>
    <w:lvl w:ilvl="5" w:tplc="14090005" w:tentative="1">
      <w:start w:val="1"/>
      <w:numFmt w:val="bullet"/>
      <w:lvlText w:val=""/>
      <w:lvlJc w:val="left"/>
      <w:pPr>
        <w:ind w:left="7728" w:hanging="360"/>
      </w:pPr>
      <w:rPr>
        <w:rFonts w:ascii="Wingdings" w:hAnsi="Wingdings" w:hint="default"/>
      </w:rPr>
    </w:lvl>
    <w:lvl w:ilvl="6" w:tplc="14090001" w:tentative="1">
      <w:start w:val="1"/>
      <w:numFmt w:val="bullet"/>
      <w:lvlText w:val=""/>
      <w:lvlJc w:val="left"/>
      <w:pPr>
        <w:ind w:left="8448" w:hanging="360"/>
      </w:pPr>
      <w:rPr>
        <w:rFonts w:ascii="Symbol" w:hAnsi="Symbol" w:hint="default"/>
      </w:rPr>
    </w:lvl>
    <w:lvl w:ilvl="7" w:tplc="14090003" w:tentative="1">
      <w:start w:val="1"/>
      <w:numFmt w:val="bullet"/>
      <w:lvlText w:val="o"/>
      <w:lvlJc w:val="left"/>
      <w:pPr>
        <w:ind w:left="9168" w:hanging="360"/>
      </w:pPr>
      <w:rPr>
        <w:rFonts w:ascii="Courier New" w:hAnsi="Courier New" w:cs="Courier New" w:hint="default"/>
      </w:rPr>
    </w:lvl>
    <w:lvl w:ilvl="8" w:tplc="14090005" w:tentative="1">
      <w:start w:val="1"/>
      <w:numFmt w:val="bullet"/>
      <w:lvlText w:val=""/>
      <w:lvlJc w:val="left"/>
      <w:pPr>
        <w:ind w:left="9888" w:hanging="360"/>
      </w:pPr>
      <w:rPr>
        <w:rFonts w:ascii="Wingdings" w:hAnsi="Wingdings" w:hint="default"/>
      </w:rPr>
    </w:lvl>
  </w:abstractNum>
  <w:abstractNum w:abstractNumId="10"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1"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14" w15:restartNumberingAfterBreak="0">
    <w:nsid w:val="74F36490"/>
    <w:multiLevelType w:val="multilevel"/>
    <w:tmpl w:val="96D00D86"/>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5"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174C4E"/>
    <w:multiLevelType w:val="hybridMultilevel"/>
    <w:tmpl w:val="2CBC73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5"/>
  </w:num>
  <w:num w:numId="5">
    <w:abstractNumId w:val="1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9"/>
  </w:num>
  <w:num w:numId="18">
    <w:abstractNumId w:val="8"/>
  </w:num>
  <w:num w:numId="19">
    <w:abstractNumId w:val="5"/>
  </w:num>
  <w:num w:numId="20">
    <w:abstractNumId w:val="17"/>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15622"/>
    <w:rsid w:val="000156EC"/>
    <w:rsid w:val="0002239F"/>
    <w:rsid w:val="0002475D"/>
    <w:rsid w:val="000260CD"/>
    <w:rsid w:val="00026957"/>
    <w:rsid w:val="0002768F"/>
    <w:rsid w:val="000340DD"/>
    <w:rsid w:val="00035ADD"/>
    <w:rsid w:val="000435C0"/>
    <w:rsid w:val="0004382B"/>
    <w:rsid w:val="0005720B"/>
    <w:rsid w:val="00057DA2"/>
    <w:rsid w:val="00060CCD"/>
    <w:rsid w:val="00063DC0"/>
    <w:rsid w:val="000648BE"/>
    <w:rsid w:val="00064E85"/>
    <w:rsid w:val="00066FC1"/>
    <w:rsid w:val="00071698"/>
    <w:rsid w:val="0007518F"/>
    <w:rsid w:val="00077530"/>
    <w:rsid w:val="00080BCF"/>
    <w:rsid w:val="00080ECD"/>
    <w:rsid w:val="00085DD5"/>
    <w:rsid w:val="000A24D9"/>
    <w:rsid w:val="000A47B1"/>
    <w:rsid w:val="000A4ADB"/>
    <w:rsid w:val="000A5427"/>
    <w:rsid w:val="000A5A07"/>
    <w:rsid w:val="000A5E06"/>
    <w:rsid w:val="000A6A1B"/>
    <w:rsid w:val="000B3006"/>
    <w:rsid w:val="000B6ADD"/>
    <w:rsid w:val="000C0B08"/>
    <w:rsid w:val="000C4CD8"/>
    <w:rsid w:val="000C4D14"/>
    <w:rsid w:val="000D1CE7"/>
    <w:rsid w:val="000D7240"/>
    <w:rsid w:val="000E0024"/>
    <w:rsid w:val="000E1951"/>
    <w:rsid w:val="000E1F13"/>
    <w:rsid w:val="000E315B"/>
    <w:rsid w:val="000E6820"/>
    <w:rsid w:val="000E6C02"/>
    <w:rsid w:val="000F00D5"/>
    <w:rsid w:val="000F08DB"/>
    <w:rsid w:val="000F5921"/>
    <w:rsid w:val="00102AB0"/>
    <w:rsid w:val="00113DA1"/>
    <w:rsid w:val="00114192"/>
    <w:rsid w:val="00114CD5"/>
    <w:rsid w:val="001157C2"/>
    <w:rsid w:val="0011741B"/>
    <w:rsid w:val="00120FF0"/>
    <w:rsid w:val="0012267C"/>
    <w:rsid w:val="001231DD"/>
    <w:rsid w:val="00124693"/>
    <w:rsid w:val="00124865"/>
    <w:rsid w:val="001254DE"/>
    <w:rsid w:val="001335B4"/>
    <w:rsid w:val="0013371B"/>
    <w:rsid w:val="00135CA3"/>
    <w:rsid w:val="0014584E"/>
    <w:rsid w:val="001525F3"/>
    <w:rsid w:val="001548AD"/>
    <w:rsid w:val="0015596C"/>
    <w:rsid w:val="00155DF9"/>
    <w:rsid w:val="00160188"/>
    <w:rsid w:val="00161AC4"/>
    <w:rsid w:val="00163BB4"/>
    <w:rsid w:val="001706E0"/>
    <w:rsid w:val="001742EE"/>
    <w:rsid w:val="001747C2"/>
    <w:rsid w:val="00176832"/>
    <w:rsid w:val="001807F8"/>
    <w:rsid w:val="0018318B"/>
    <w:rsid w:val="001833FC"/>
    <w:rsid w:val="00187F62"/>
    <w:rsid w:val="00190FBE"/>
    <w:rsid w:val="00196870"/>
    <w:rsid w:val="001A0B08"/>
    <w:rsid w:val="001A0B66"/>
    <w:rsid w:val="001A4AAA"/>
    <w:rsid w:val="001A569E"/>
    <w:rsid w:val="001A790E"/>
    <w:rsid w:val="001B29B6"/>
    <w:rsid w:val="001B52EC"/>
    <w:rsid w:val="001B5CEA"/>
    <w:rsid w:val="001B68B1"/>
    <w:rsid w:val="001B7584"/>
    <w:rsid w:val="001C039B"/>
    <w:rsid w:val="001C58B1"/>
    <w:rsid w:val="001C63D7"/>
    <w:rsid w:val="001C6587"/>
    <w:rsid w:val="001D2771"/>
    <w:rsid w:val="001D4071"/>
    <w:rsid w:val="001D5912"/>
    <w:rsid w:val="001D74AF"/>
    <w:rsid w:val="001D7617"/>
    <w:rsid w:val="001E1949"/>
    <w:rsid w:val="001E590B"/>
    <w:rsid w:val="001E6753"/>
    <w:rsid w:val="001E72E2"/>
    <w:rsid w:val="001E7D7F"/>
    <w:rsid w:val="001F0BE2"/>
    <w:rsid w:val="001F6130"/>
    <w:rsid w:val="001F7765"/>
    <w:rsid w:val="0020135E"/>
    <w:rsid w:val="00203703"/>
    <w:rsid w:val="00204209"/>
    <w:rsid w:val="00204429"/>
    <w:rsid w:val="00205B18"/>
    <w:rsid w:val="002072C2"/>
    <w:rsid w:val="00213583"/>
    <w:rsid w:val="00217400"/>
    <w:rsid w:val="002211D2"/>
    <w:rsid w:val="00221BAA"/>
    <w:rsid w:val="00222189"/>
    <w:rsid w:val="00222B6A"/>
    <w:rsid w:val="0022393C"/>
    <w:rsid w:val="00224D49"/>
    <w:rsid w:val="00227EB1"/>
    <w:rsid w:val="0023531C"/>
    <w:rsid w:val="00235C9B"/>
    <w:rsid w:val="00236612"/>
    <w:rsid w:val="00241DFF"/>
    <w:rsid w:val="00242437"/>
    <w:rsid w:val="00243224"/>
    <w:rsid w:val="00246A16"/>
    <w:rsid w:val="00251306"/>
    <w:rsid w:val="002524A7"/>
    <w:rsid w:val="00252E23"/>
    <w:rsid w:val="002562D7"/>
    <w:rsid w:val="00260B45"/>
    <w:rsid w:val="00261B86"/>
    <w:rsid w:val="00262E95"/>
    <w:rsid w:val="00263546"/>
    <w:rsid w:val="002638D4"/>
    <w:rsid w:val="00263DAA"/>
    <w:rsid w:val="00263FC3"/>
    <w:rsid w:val="00265A7E"/>
    <w:rsid w:val="0026772F"/>
    <w:rsid w:val="0027099F"/>
    <w:rsid w:val="00272316"/>
    <w:rsid w:val="00277523"/>
    <w:rsid w:val="00284769"/>
    <w:rsid w:val="002918EA"/>
    <w:rsid w:val="00291E33"/>
    <w:rsid w:val="00292EDB"/>
    <w:rsid w:val="002940BB"/>
    <w:rsid w:val="002941A4"/>
    <w:rsid w:val="00295556"/>
    <w:rsid w:val="00296D46"/>
    <w:rsid w:val="00297956"/>
    <w:rsid w:val="002A1557"/>
    <w:rsid w:val="002A52A5"/>
    <w:rsid w:val="002A7517"/>
    <w:rsid w:val="002B44DB"/>
    <w:rsid w:val="002B5AF9"/>
    <w:rsid w:val="002B720B"/>
    <w:rsid w:val="002C0AA8"/>
    <w:rsid w:val="002C1F1F"/>
    <w:rsid w:val="002C20BD"/>
    <w:rsid w:val="002C606D"/>
    <w:rsid w:val="002D086C"/>
    <w:rsid w:val="002D2CF0"/>
    <w:rsid w:val="002D390A"/>
    <w:rsid w:val="002D5C53"/>
    <w:rsid w:val="002E034F"/>
    <w:rsid w:val="002E0873"/>
    <w:rsid w:val="002E3949"/>
    <w:rsid w:val="002E5E84"/>
    <w:rsid w:val="002E6A68"/>
    <w:rsid w:val="002F1B38"/>
    <w:rsid w:val="002F1D58"/>
    <w:rsid w:val="002F3BEC"/>
    <w:rsid w:val="002F5E93"/>
    <w:rsid w:val="002F63FE"/>
    <w:rsid w:val="002F7BED"/>
    <w:rsid w:val="00301C7F"/>
    <w:rsid w:val="00303FDA"/>
    <w:rsid w:val="00304795"/>
    <w:rsid w:val="00306012"/>
    <w:rsid w:val="00306FAB"/>
    <w:rsid w:val="00312FCD"/>
    <w:rsid w:val="003150AE"/>
    <w:rsid w:val="00315671"/>
    <w:rsid w:val="00321019"/>
    <w:rsid w:val="00321E0A"/>
    <w:rsid w:val="00324D81"/>
    <w:rsid w:val="00332D36"/>
    <w:rsid w:val="00334507"/>
    <w:rsid w:val="00336FDF"/>
    <w:rsid w:val="00336FEF"/>
    <w:rsid w:val="00342A0B"/>
    <w:rsid w:val="00342E0F"/>
    <w:rsid w:val="00343228"/>
    <w:rsid w:val="00344F6C"/>
    <w:rsid w:val="00351189"/>
    <w:rsid w:val="0035185B"/>
    <w:rsid w:val="00351BF9"/>
    <w:rsid w:val="00354A16"/>
    <w:rsid w:val="00355ACF"/>
    <w:rsid w:val="00356EB3"/>
    <w:rsid w:val="00371EB7"/>
    <w:rsid w:val="00373BE8"/>
    <w:rsid w:val="00373C76"/>
    <w:rsid w:val="0037479E"/>
    <w:rsid w:val="00374CAC"/>
    <w:rsid w:val="00374EB8"/>
    <w:rsid w:val="00377C24"/>
    <w:rsid w:val="00385126"/>
    <w:rsid w:val="00393E4D"/>
    <w:rsid w:val="00395FA3"/>
    <w:rsid w:val="00397B84"/>
    <w:rsid w:val="003A1650"/>
    <w:rsid w:val="003A3B3D"/>
    <w:rsid w:val="003A4DD6"/>
    <w:rsid w:val="003B00CF"/>
    <w:rsid w:val="003B394A"/>
    <w:rsid w:val="003B609A"/>
    <w:rsid w:val="003B74DC"/>
    <w:rsid w:val="003B7A4F"/>
    <w:rsid w:val="003C0D25"/>
    <w:rsid w:val="003C354D"/>
    <w:rsid w:val="003C6F33"/>
    <w:rsid w:val="003D31AD"/>
    <w:rsid w:val="003D54BF"/>
    <w:rsid w:val="003D72FF"/>
    <w:rsid w:val="003D7945"/>
    <w:rsid w:val="003E0450"/>
    <w:rsid w:val="003E37AC"/>
    <w:rsid w:val="003F35E2"/>
    <w:rsid w:val="003F3E49"/>
    <w:rsid w:val="003F45E9"/>
    <w:rsid w:val="003F67CC"/>
    <w:rsid w:val="003F6AB4"/>
    <w:rsid w:val="00400042"/>
    <w:rsid w:val="00402C87"/>
    <w:rsid w:val="00403C06"/>
    <w:rsid w:val="00411616"/>
    <w:rsid w:val="004149B0"/>
    <w:rsid w:val="004171C9"/>
    <w:rsid w:val="00420863"/>
    <w:rsid w:val="00430F6D"/>
    <w:rsid w:val="00431B45"/>
    <w:rsid w:val="00431D18"/>
    <w:rsid w:val="0043464F"/>
    <w:rsid w:val="00440A09"/>
    <w:rsid w:val="00441E75"/>
    <w:rsid w:val="00443021"/>
    <w:rsid w:val="00444439"/>
    <w:rsid w:val="00444863"/>
    <w:rsid w:val="0045011F"/>
    <w:rsid w:val="004511AB"/>
    <w:rsid w:val="004519A7"/>
    <w:rsid w:val="00453041"/>
    <w:rsid w:val="00454056"/>
    <w:rsid w:val="00454812"/>
    <w:rsid w:val="00456F55"/>
    <w:rsid w:val="004570DC"/>
    <w:rsid w:val="004604B3"/>
    <w:rsid w:val="0046268B"/>
    <w:rsid w:val="00465F7B"/>
    <w:rsid w:val="00466AA1"/>
    <w:rsid w:val="00467C52"/>
    <w:rsid w:val="0047485B"/>
    <w:rsid w:val="00476BC0"/>
    <w:rsid w:val="00481719"/>
    <w:rsid w:val="00481957"/>
    <w:rsid w:val="00483E96"/>
    <w:rsid w:val="00485B96"/>
    <w:rsid w:val="00486283"/>
    <w:rsid w:val="00486867"/>
    <w:rsid w:val="00490263"/>
    <w:rsid w:val="004918D3"/>
    <w:rsid w:val="00493840"/>
    <w:rsid w:val="004968D0"/>
    <w:rsid w:val="004A0040"/>
    <w:rsid w:val="004A1881"/>
    <w:rsid w:val="004A247C"/>
    <w:rsid w:val="004A4F58"/>
    <w:rsid w:val="004A5BA8"/>
    <w:rsid w:val="004A7C5C"/>
    <w:rsid w:val="004B0C58"/>
    <w:rsid w:val="004B0DA9"/>
    <w:rsid w:val="004B2C38"/>
    <w:rsid w:val="004B35B8"/>
    <w:rsid w:val="004B71A0"/>
    <w:rsid w:val="004C1C0F"/>
    <w:rsid w:val="004C29F6"/>
    <w:rsid w:val="004C2EF1"/>
    <w:rsid w:val="004D0741"/>
    <w:rsid w:val="004D2B41"/>
    <w:rsid w:val="004D3C74"/>
    <w:rsid w:val="004E1DA0"/>
    <w:rsid w:val="004E35EA"/>
    <w:rsid w:val="004E72A8"/>
    <w:rsid w:val="004E7741"/>
    <w:rsid w:val="004F0A2C"/>
    <w:rsid w:val="004F1AA8"/>
    <w:rsid w:val="004F2747"/>
    <w:rsid w:val="004F309D"/>
    <w:rsid w:val="004F49E5"/>
    <w:rsid w:val="004F7A83"/>
    <w:rsid w:val="005009DA"/>
    <w:rsid w:val="00501560"/>
    <w:rsid w:val="00501EC2"/>
    <w:rsid w:val="00501F3D"/>
    <w:rsid w:val="00505220"/>
    <w:rsid w:val="00507325"/>
    <w:rsid w:val="00510659"/>
    <w:rsid w:val="00512088"/>
    <w:rsid w:val="00512918"/>
    <w:rsid w:val="00514A52"/>
    <w:rsid w:val="00515BEE"/>
    <w:rsid w:val="00516159"/>
    <w:rsid w:val="00516C44"/>
    <w:rsid w:val="005179F8"/>
    <w:rsid w:val="00521FDD"/>
    <w:rsid w:val="00524126"/>
    <w:rsid w:val="00525452"/>
    <w:rsid w:val="00536911"/>
    <w:rsid w:val="00543FDA"/>
    <w:rsid w:val="00547AF1"/>
    <w:rsid w:val="0055108E"/>
    <w:rsid w:val="00551A79"/>
    <w:rsid w:val="00551E23"/>
    <w:rsid w:val="00552AF2"/>
    <w:rsid w:val="0055468C"/>
    <w:rsid w:val="00556C2C"/>
    <w:rsid w:val="00557073"/>
    <w:rsid w:val="00565CC1"/>
    <w:rsid w:val="00566C11"/>
    <w:rsid w:val="005805A6"/>
    <w:rsid w:val="005807BA"/>
    <w:rsid w:val="0058123D"/>
    <w:rsid w:val="00581612"/>
    <w:rsid w:val="005875AE"/>
    <w:rsid w:val="00590AEF"/>
    <w:rsid w:val="00590E09"/>
    <w:rsid w:val="005917C0"/>
    <w:rsid w:val="005A7C62"/>
    <w:rsid w:val="005B44C3"/>
    <w:rsid w:val="005B6181"/>
    <w:rsid w:val="005B7C7A"/>
    <w:rsid w:val="005B7F5E"/>
    <w:rsid w:val="005D0F53"/>
    <w:rsid w:val="005D3A0C"/>
    <w:rsid w:val="005D7BFF"/>
    <w:rsid w:val="005D7EEF"/>
    <w:rsid w:val="005E0BCF"/>
    <w:rsid w:val="005E269D"/>
    <w:rsid w:val="005E4005"/>
    <w:rsid w:val="005E6AEF"/>
    <w:rsid w:val="005E7164"/>
    <w:rsid w:val="005F123F"/>
    <w:rsid w:val="005F1E9A"/>
    <w:rsid w:val="005F3002"/>
    <w:rsid w:val="005F3BF7"/>
    <w:rsid w:val="005F7167"/>
    <w:rsid w:val="00603273"/>
    <w:rsid w:val="00606394"/>
    <w:rsid w:val="00611706"/>
    <w:rsid w:val="00614F24"/>
    <w:rsid w:val="00615049"/>
    <w:rsid w:val="00622026"/>
    <w:rsid w:val="00624B0B"/>
    <w:rsid w:val="0062565C"/>
    <w:rsid w:val="00625D43"/>
    <w:rsid w:val="0063045D"/>
    <w:rsid w:val="006333E7"/>
    <w:rsid w:val="006345B6"/>
    <w:rsid w:val="00634721"/>
    <w:rsid w:val="00634957"/>
    <w:rsid w:val="00634E27"/>
    <w:rsid w:val="00635789"/>
    <w:rsid w:val="00636C22"/>
    <w:rsid w:val="006402E7"/>
    <w:rsid w:val="00644208"/>
    <w:rsid w:val="0064761B"/>
    <w:rsid w:val="00647D06"/>
    <w:rsid w:val="0065588F"/>
    <w:rsid w:val="006575FB"/>
    <w:rsid w:val="00657EFC"/>
    <w:rsid w:val="0066166E"/>
    <w:rsid w:val="00662CEC"/>
    <w:rsid w:val="00663AE2"/>
    <w:rsid w:val="00663B44"/>
    <w:rsid w:val="00665AAC"/>
    <w:rsid w:val="006711CE"/>
    <w:rsid w:val="00671CAC"/>
    <w:rsid w:val="00680629"/>
    <w:rsid w:val="00685BFE"/>
    <w:rsid w:val="00686D57"/>
    <w:rsid w:val="0068712E"/>
    <w:rsid w:val="00687372"/>
    <w:rsid w:val="006904C4"/>
    <w:rsid w:val="00690BF9"/>
    <w:rsid w:val="00695214"/>
    <w:rsid w:val="006955DF"/>
    <w:rsid w:val="00695BC3"/>
    <w:rsid w:val="006A184F"/>
    <w:rsid w:val="006A44F4"/>
    <w:rsid w:val="006A4EA9"/>
    <w:rsid w:val="006B13DA"/>
    <w:rsid w:val="006C3C4B"/>
    <w:rsid w:val="006C5298"/>
    <w:rsid w:val="006C58BB"/>
    <w:rsid w:val="006C6B01"/>
    <w:rsid w:val="006C6D7A"/>
    <w:rsid w:val="006C737B"/>
    <w:rsid w:val="006D15B4"/>
    <w:rsid w:val="006D2B7F"/>
    <w:rsid w:val="006D4B53"/>
    <w:rsid w:val="006D5D2C"/>
    <w:rsid w:val="006D6EBC"/>
    <w:rsid w:val="006E02DF"/>
    <w:rsid w:val="006E3D90"/>
    <w:rsid w:val="006E6445"/>
    <w:rsid w:val="006E72A1"/>
    <w:rsid w:val="006F0023"/>
    <w:rsid w:val="006F0741"/>
    <w:rsid w:val="006F1675"/>
    <w:rsid w:val="006F1B2D"/>
    <w:rsid w:val="006F1CCF"/>
    <w:rsid w:val="006F225D"/>
    <w:rsid w:val="007032F2"/>
    <w:rsid w:val="00703545"/>
    <w:rsid w:val="00704526"/>
    <w:rsid w:val="007053EE"/>
    <w:rsid w:val="007074F7"/>
    <w:rsid w:val="00715485"/>
    <w:rsid w:val="00716186"/>
    <w:rsid w:val="0072447E"/>
    <w:rsid w:val="007264C1"/>
    <w:rsid w:val="007313EF"/>
    <w:rsid w:val="00732F44"/>
    <w:rsid w:val="00741097"/>
    <w:rsid w:val="0074163E"/>
    <w:rsid w:val="00741979"/>
    <w:rsid w:val="007427AA"/>
    <w:rsid w:val="007427F2"/>
    <w:rsid w:val="0074376E"/>
    <w:rsid w:val="007513FB"/>
    <w:rsid w:val="007524A9"/>
    <w:rsid w:val="007539CF"/>
    <w:rsid w:val="00753D6D"/>
    <w:rsid w:val="007542C8"/>
    <w:rsid w:val="00756A9E"/>
    <w:rsid w:val="00764559"/>
    <w:rsid w:val="0076595A"/>
    <w:rsid w:val="00766764"/>
    <w:rsid w:val="007677DA"/>
    <w:rsid w:val="007703B2"/>
    <w:rsid w:val="00770C1C"/>
    <w:rsid w:val="0077114F"/>
    <w:rsid w:val="00771980"/>
    <w:rsid w:val="00772748"/>
    <w:rsid w:val="007729DD"/>
    <w:rsid w:val="007734F0"/>
    <w:rsid w:val="0077593D"/>
    <w:rsid w:val="00777546"/>
    <w:rsid w:val="00781641"/>
    <w:rsid w:val="007819F6"/>
    <w:rsid w:val="00785610"/>
    <w:rsid w:val="00785FBA"/>
    <w:rsid w:val="00786D86"/>
    <w:rsid w:val="00787BE5"/>
    <w:rsid w:val="00790C8A"/>
    <w:rsid w:val="00795F1C"/>
    <w:rsid w:val="007962E3"/>
    <w:rsid w:val="007A02AA"/>
    <w:rsid w:val="007A3071"/>
    <w:rsid w:val="007A4446"/>
    <w:rsid w:val="007A4FD3"/>
    <w:rsid w:val="007A65D5"/>
    <w:rsid w:val="007A6AF6"/>
    <w:rsid w:val="007B003C"/>
    <w:rsid w:val="007B0BF6"/>
    <w:rsid w:val="007B5D0F"/>
    <w:rsid w:val="007B5D18"/>
    <w:rsid w:val="007B70AC"/>
    <w:rsid w:val="007C174F"/>
    <w:rsid w:val="007C2051"/>
    <w:rsid w:val="007C28A0"/>
    <w:rsid w:val="007C458C"/>
    <w:rsid w:val="007C7133"/>
    <w:rsid w:val="007D1998"/>
    <w:rsid w:val="007D24C8"/>
    <w:rsid w:val="007D26E1"/>
    <w:rsid w:val="007D30B1"/>
    <w:rsid w:val="007D3ED0"/>
    <w:rsid w:val="007D723C"/>
    <w:rsid w:val="007E5D02"/>
    <w:rsid w:val="007E71E7"/>
    <w:rsid w:val="007F206D"/>
    <w:rsid w:val="007F28B4"/>
    <w:rsid w:val="007F3CE7"/>
    <w:rsid w:val="007F53DD"/>
    <w:rsid w:val="0080107D"/>
    <w:rsid w:val="008031EA"/>
    <w:rsid w:val="00803483"/>
    <w:rsid w:val="00803D08"/>
    <w:rsid w:val="0080557D"/>
    <w:rsid w:val="0080651D"/>
    <w:rsid w:val="00807655"/>
    <w:rsid w:val="00812F7F"/>
    <w:rsid w:val="00813DA8"/>
    <w:rsid w:val="00815861"/>
    <w:rsid w:val="00816CAA"/>
    <w:rsid w:val="008173C3"/>
    <w:rsid w:val="00817420"/>
    <w:rsid w:val="00823A5C"/>
    <w:rsid w:val="008246A1"/>
    <w:rsid w:val="0082479F"/>
    <w:rsid w:val="00825E5C"/>
    <w:rsid w:val="0082692A"/>
    <w:rsid w:val="008276E2"/>
    <w:rsid w:val="008309D2"/>
    <w:rsid w:val="00830B97"/>
    <w:rsid w:val="00836134"/>
    <w:rsid w:val="00836CF6"/>
    <w:rsid w:val="00842249"/>
    <w:rsid w:val="00844E59"/>
    <w:rsid w:val="00846DD9"/>
    <w:rsid w:val="00847581"/>
    <w:rsid w:val="0085628D"/>
    <w:rsid w:val="008614E9"/>
    <w:rsid w:val="00862155"/>
    <w:rsid w:val="008630E4"/>
    <w:rsid w:val="00863503"/>
    <w:rsid w:val="00864E6B"/>
    <w:rsid w:val="0086714A"/>
    <w:rsid w:val="00874AE1"/>
    <w:rsid w:val="00880F20"/>
    <w:rsid w:val="00891379"/>
    <w:rsid w:val="00896CA5"/>
    <w:rsid w:val="008970AC"/>
    <w:rsid w:val="008A319D"/>
    <w:rsid w:val="008A4974"/>
    <w:rsid w:val="008A654A"/>
    <w:rsid w:val="008A6EB5"/>
    <w:rsid w:val="008A7DF2"/>
    <w:rsid w:val="008B14E0"/>
    <w:rsid w:val="008B491D"/>
    <w:rsid w:val="008B5E00"/>
    <w:rsid w:val="008B66E6"/>
    <w:rsid w:val="008C1FCE"/>
    <w:rsid w:val="008C4844"/>
    <w:rsid w:val="008C5F08"/>
    <w:rsid w:val="008C76CF"/>
    <w:rsid w:val="008D06A7"/>
    <w:rsid w:val="008D11A9"/>
    <w:rsid w:val="008D4756"/>
    <w:rsid w:val="008D4C71"/>
    <w:rsid w:val="008D5AC3"/>
    <w:rsid w:val="008D6DB6"/>
    <w:rsid w:val="008E0AFA"/>
    <w:rsid w:val="008E2A02"/>
    <w:rsid w:val="008E3141"/>
    <w:rsid w:val="008E49B0"/>
    <w:rsid w:val="008F4A55"/>
    <w:rsid w:val="008F4F2B"/>
    <w:rsid w:val="008F714E"/>
    <w:rsid w:val="00900D35"/>
    <w:rsid w:val="009013C4"/>
    <w:rsid w:val="00903556"/>
    <w:rsid w:val="0090565E"/>
    <w:rsid w:val="00914004"/>
    <w:rsid w:val="009144B8"/>
    <w:rsid w:val="00914F56"/>
    <w:rsid w:val="00917FEA"/>
    <w:rsid w:val="00922169"/>
    <w:rsid w:val="009224B2"/>
    <w:rsid w:val="00923643"/>
    <w:rsid w:val="009255ED"/>
    <w:rsid w:val="00925E66"/>
    <w:rsid w:val="009276E6"/>
    <w:rsid w:val="00927AB5"/>
    <w:rsid w:val="00927D07"/>
    <w:rsid w:val="00933590"/>
    <w:rsid w:val="009368C9"/>
    <w:rsid w:val="0093720C"/>
    <w:rsid w:val="00940100"/>
    <w:rsid w:val="009477ED"/>
    <w:rsid w:val="009557B8"/>
    <w:rsid w:val="00956FD1"/>
    <w:rsid w:val="009716AC"/>
    <w:rsid w:val="00974703"/>
    <w:rsid w:val="0097754C"/>
    <w:rsid w:val="009775E8"/>
    <w:rsid w:val="00983430"/>
    <w:rsid w:val="009918E5"/>
    <w:rsid w:val="00992D4F"/>
    <w:rsid w:val="00993908"/>
    <w:rsid w:val="0099414A"/>
    <w:rsid w:val="00995B7C"/>
    <w:rsid w:val="00995DCA"/>
    <w:rsid w:val="009A5A55"/>
    <w:rsid w:val="009A700A"/>
    <w:rsid w:val="009B4B30"/>
    <w:rsid w:val="009B7E13"/>
    <w:rsid w:val="009C19B4"/>
    <w:rsid w:val="009C2B2B"/>
    <w:rsid w:val="009C3260"/>
    <w:rsid w:val="009C4284"/>
    <w:rsid w:val="009C5B4E"/>
    <w:rsid w:val="009C7853"/>
    <w:rsid w:val="009D1E06"/>
    <w:rsid w:val="009D5424"/>
    <w:rsid w:val="009E1781"/>
    <w:rsid w:val="009E1CDE"/>
    <w:rsid w:val="009E2CF3"/>
    <w:rsid w:val="009E360F"/>
    <w:rsid w:val="009E46F9"/>
    <w:rsid w:val="009E6810"/>
    <w:rsid w:val="009F0743"/>
    <w:rsid w:val="009F1864"/>
    <w:rsid w:val="009F48DF"/>
    <w:rsid w:val="00A019BD"/>
    <w:rsid w:val="00A03475"/>
    <w:rsid w:val="00A03549"/>
    <w:rsid w:val="00A03E9C"/>
    <w:rsid w:val="00A03EDC"/>
    <w:rsid w:val="00A06694"/>
    <w:rsid w:val="00A0696A"/>
    <w:rsid w:val="00A13D17"/>
    <w:rsid w:val="00A145E8"/>
    <w:rsid w:val="00A159D1"/>
    <w:rsid w:val="00A15E96"/>
    <w:rsid w:val="00A17A9E"/>
    <w:rsid w:val="00A2153D"/>
    <w:rsid w:val="00A22A80"/>
    <w:rsid w:val="00A3558F"/>
    <w:rsid w:val="00A358CF"/>
    <w:rsid w:val="00A4440C"/>
    <w:rsid w:val="00A45CB9"/>
    <w:rsid w:val="00A50660"/>
    <w:rsid w:val="00A51BC9"/>
    <w:rsid w:val="00A572B5"/>
    <w:rsid w:val="00A6676B"/>
    <w:rsid w:val="00A67AB1"/>
    <w:rsid w:val="00A70A6D"/>
    <w:rsid w:val="00A71B7C"/>
    <w:rsid w:val="00A7312A"/>
    <w:rsid w:val="00A73F06"/>
    <w:rsid w:val="00A754F8"/>
    <w:rsid w:val="00A771CB"/>
    <w:rsid w:val="00A77D82"/>
    <w:rsid w:val="00A9637A"/>
    <w:rsid w:val="00A97C5A"/>
    <w:rsid w:val="00AA5A0F"/>
    <w:rsid w:val="00AA7565"/>
    <w:rsid w:val="00AA765F"/>
    <w:rsid w:val="00AB243D"/>
    <w:rsid w:val="00AB47D1"/>
    <w:rsid w:val="00AB56E0"/>
    <w:rsid w:val="00AB59CD"/>
    <w:rsid w:val="00AC042E"/>
    <w:rsid w:val="00AC19B8"/>
    <w:rsid w:val="00AC2BAC"/>
    <w:rsid w:val="00AC3265"/>
    <w:rsid w:val="00AC3BB3"/>
    <w:rsid w:val="00AC69E0"/>
    <w:rsid w:val="00AC73A8"/>
    <w:rsid w:val="00AC7659"/>
    <w:rsid w:val="00AC7C15"/>
    <w:rsid w:val="00AD0714"/>
    <w:rsid w:val="00AD1061"/>
    <w:rsid w:val="00AD28F5"/>
    <w:rsid w:val="00AD4E21"/>
    <w:rsid w:val="00AD54CB"/>
    <w:rsid w:val="00AD7C98"/>
    <w:rsid w:val="00AE02CB"/>
    <w:rsid w:val="00AE02DE"/>
    <w:rsid w:val="00AE2BE2"/>
    <w:rsid w:val="00AE5A00"/>
    <w:rsid w:val="00AE633C"/>
    <w:rsid w:val="00AE79E0"/>
    <w:rsid w:val="00AF049A"/>
    <w:rsid w:val="00AF1401"/>
    <w:rsid w:val="00AF3EF7"/>
    <w:rsid w:val="00AF6C81"/>
    <w:rsid w:val="00AF7BB4"/>
    <w:rsid w:val="00B00A66"/>
    <w:rsid w:val="00B041F1"/>
    <w:rsid w:val="00B067F5"/>
    <w:rsid w:val="00B07593"/>
    <w:rsid w:val="00B10E60"/>
    <w:rsid w:val="00B17054"/>
    <w:rsid w:val="00B20C10"/>
    <w:rsid w:val="00B20D9A"/>
    <w:rsid w:val="00B21C9F"/>
    <w:rsid w:val="00B27104"/>
    <w:rsid w:val="00B27729"/>
    <w:rsid w:val="00B302E0"/>
    <w:rsid w:val="00B31269"/>
    <w:rsid w:val="00B32234"/>
    <w:rsid w:val="00B340BA"/>
    <w:rsid w:val="00B34C64"/>
    <w:rsid w:val="00B35C1A"/>
    <w:rsid w:val="00B37CED"/>
    <w:rsid w:val="00B40F99"/>
    <w:rsid w:val="00B513DA"/>
    <w:rsid w:val="00B53126"/>
    <w:rsid w:val="00B6355C"/>
    <w:rsid w:val="00B66E39"/>
    <w:rsid w:val="00B677CC"/>
    <w:rsid w:val="00B71B7D"/>
    <w:rsid w:val="00B73F93"/>
    <w:rsid w:val="00B82A05"/>
    <w:rsid w:val="00B83F10"/>
    <w:rsid w:val="00B87991"/>
    <w:rsid w:val="00B929B7"/>
    <w:rsid w:val="00B9413D"/>
    <w:rsid w:val="00B96082"/>
    <w:rsid w:val="00B97EFC"/>
    <w:rsid w:val="00BA1B54"/>
    <w:rsid w:val="00BA294E"/>
    <w:rsid w:val="00BA7C8E"/>
    <w:rsid w:val="00BB0A75"/>
    <w:rsid w:val="00BB1C98"/>
    <w:rsid w:val="00BB2B5B"/>
    <w:rsid w:val="00BB2C57"/>
    <w:rsid w:val="00BB58BB"/>
    <w:rsid w:val="00BB65CC"/>
    <w:rsid w:val="00BC1439"/>
    <w:rsid w:val="00BC2DB6"/>
    <w:rsid w:val="00BD30B9"/>
    <w:rsid w:val="00BD7598"/>
    <w:rsid w:val="00BD76C9"/>
    <w:rsid w:val="00BE1AEE"/>
    <w:rsid w:val="00BE250C"/>
    <w:rsid w:val="00BE3FAF"/>
    <w:rsid w:val="00BE426D"/>
    <w:rsid w:val="00BF331F"/>
    <w:rsid w:val="00BF5572"/>
    <w:rsid w:val="00BF5B77"/>
    <w:rsid w:val="00BF5CA2"/>
    <w:rsid w:val="00BF6D07"/>
    <w:rsid w:val="00BF75AA"/>
    <w:rsid w:val="00C012E9"/>
    <w:rsid w:val="00C1313D"/>
    <w:rsid w:val="00C166B7"/>
    <w:rsid w:val="00C16E70"/>
    <w:rsid w:val="00C2202C"/>
    <w:rsid w:val="00C22347"/>
    <w:rsid w:val="00C26E69"/>
    <w:rsid w:val="00C27608"/>
    <w:rsid w:val="00C30D7F"/>
    <w:rsid w:val="00C31028"/>
    <w:rsid w:val="00C32935"/>
    <w:rsid w:val="00C42FE6"/>
    <w:rsid w:val="00C479DD"/>
    <w:rsid w:val="00C551D8"/>
    <w:rsid w:val="00C5592C"/>
    <w:rsid w:val="00C63A05"/>
    <w:rsid w:val="00C64F7C"/>
    <w:rsid w:val="00C6775A"/>
    <w:rsid w:val="00C701D4"/>
    <w:rsid w:val="00C85CD9"/>
    <w:rsid w:val="00C867B6"/>
    <w:rsid w:val="00C91287"/>
    <w:rsid w:val="00C93633"/>
    <w:rsid w:val="00CA63A0"/>
    <w:rsid w:val="00CB0271"/>
    <w:rsid w:val="00CB0DEF"/>
    <w:rsid w:val="00CB5543"/>
    <w:rsid w:val="00CB681B"/>
    <w:rsid w:val="00CC08B9"/>
    <w:rsid w:val="00CC12A6"/>
    <w:rsid w:val="00CC241C"/>
    <w:rsid w:val="00CC2AB8"/>
    <w:rsid w:val="00CC2B8F"/>
    <w:rsid w:val="00CD05C0"/>
    <w:rsid w:val="00CD2721"/>
    <w:rsid w:val="00CD3CED"/>
    <w:rsid w:val="00CE00BB"/>
    <w:rsid w:val="00CE07A2"/>
    <w:rsid w:val="00CE0B45"/>
    <w:rsid w:val="00CE1C7A"/>
    <w:rsid w:val="00CE290F"/>
    <w:rsid w:val="00CE37C9"/>
    <w:rsid w:val="00CE5E51"/>
    <w:rsid w:val="00CF1C78"/>
    <w:rsid w:val="00CF3208"/>
    <w:rsid w:val="00CF5374"/>
    <w:rsid w:val="00CF7196"/>
    <w:rsid w:val="00CF7258"/>
    <w:rsid w:val="00D04EC5"/>
    <w:rsid w:val="00D12AB5"/>
    <w:rsid w:val="00D12D82"/>
    <w:rsid w:val="00D17C9C"/>
    <w:rsid w:val="00D21022"/>
    <w:rsid w:val="00D22C08"/>
    <w:rsid w:val="00D25480"/>
    <w:rsid w:val="00D3403C"/>
    <w:rsid w:val="00D345E9"/>
    <w:rsid w:val="00D35E1A"/>
    <w:rsid w:val="00D37509"/>
    <w:rsid w:val="00D43F35"/>
    <w:rsid w:val="00D44217"/>
    <w:rsid w:val="00D5351E"/>
    <w:rsid w:val="00D564F7"/>
    <w:rsid w:val="00D57511"/>
    <w:rsid w:val="00D576BA"/>
    <w:rsid w:val="00D616A1"/>
    <w:rsid w:val="00D629E8"/>
    <w:rsid w:val="00D66CBB"/>
    <w:rsid w:val="00D66D98"/>
    <w:rsid w:val="00D73D43"/>
    <w:rsid w:val="00D74137"/>
    <w:rsid w:val="00D74910"/>
    <w:rsid w:val="00D75966"/>
    <w:rsid w:val="00D75BAC"/>
    <w:rsid w:val="00D75F55"/>
    <w:rsid w:val="00D772EE"/>
    <w:rsid w:val="00D836BA"/>
    <w:rsid w:val="00D93061"/>
    <w:rsid w:val="00D93DEE"/>
    <w:rsid w:val="00D95097"/>
    <w:rsid w:val="00D96ACB"/>
    <w:rsid w:val="00D97B35"/>
    <w:rsid w:val="00DA067A"/>
    <w:rsid w:val="00DA12B7"/>
    <w:rsid w:val="00DA1719"/>
    <w:rsid w:val="00DA4012"/>
    <w:rsid w:val="00DA5D1E"/>
    <w:rsid w:val="00DA79C9"/>
    <w:rsid w:val="00DB1BF3"/>
    <w:rsid w:val="00DB7903"/>
    <w:rsid w:val="00DC1D1B"/>
    <w:rsid w:val="00DC32D4"/>
    <w:rsid w:val="00DC48DF"/>
    <w:rsid w:val="00DC7C34"/>
    <w:rsid w:val="00DD4E39"/>
    <w:rsid w:val="00DD7E19"/>
    <w:rsid w:val="00DE094D"/>
    <w:rsid w:val="00DE1041"/>
    <w:rsid w:val="00DE1174"/>
    <w:rsid w:val="00DE1ED4"/>
    <w:rsid w:val="00DE4552"/>
    <w:rsid w:val="00DE608D"/>
    <w:rsid w:val="00DE7062"/>
    <w:rsid w:val="00DF14A3"/>
    <w:rsid w:val="00DF32A4"/>
    <w:rsid w:val="00DF3A9B"/>
    <w:rsid w:val="00DF3C27"/>
    <w:rsid w:val="00DF7876"/>
    <w:rsid w:val="00E0142D"/>
    <w:rsid w:val="00E02D0B"/>
    <w:rsid w:val="00E10641"/>
    <w:rsid w:val="00E10842"/>
    <w:rsid w:val="00E11369"/>
    <w:rsid w:val="00E138C7"/>
    <w:rsid w:val="00E14AC1"/>
    <w:rsid w:val="00E150D8"/>
    <w:rsid w:val="00E15C33"/>
    <w:rsid w:val="00E166DF"/>
    <w:rsid w:val="00E168D4"/>
    <w:rsid w:val="00E16BF1"/>
    <w:rsid w:val="00E17CFE"/>
    <w:rsid w:val="00E201FE"/>
    <w:rsid w:val="00E240E1"/>
    <w:rsid w:val="00E3265A"/>
    <w:rsid w:val="00E36DBD"/>
    <w:rsid w:val="00E373D3"/>
    <w:rsid w:val="00E378CA"/>
    <w:rsid w:val="00E43143"/>
    <w:rsid w:val="00E518DC"/>
    <w:rsid w:val="00E53067"/>
    <w:rsid w:val="00E5565E"/>
    <w:rsid w:val="00E574F5"/>
    <w:rsid w:val="00E673F8"/>
    <w:rsid w:val="00E6747A"/>
    <w:rsid w:val="00E7181A"/>
    <w:rsid w:val="00E74E43"/>
    <w:rsid w:val="00E76032"/>
    <w:rsid w:val="00E80EF3"/>
    <w:rsid w:val="00E82012"/>
    <w:rsid w:val="00E8337D"/>
    <w:rsid w:val="00E8349B"/>
    <w:rsid w:val="00E83708"/>
    <w:rsid w:val="00E856B6"/>
    <w:rsid w:val="00E90EEA"/>
    <w:rsid w:val="00E917EC"/>
    <w:rsid w:val="00E93C95"/>
    <w:rsid w:val="00E96194"/>
    <w:rsid w:val="00E961D9"/>
    <w:rsid w:val="00EA04B1"/>
    <w:rsid w:val="00EA251C"/>
    <w:rsid w:val="00EA4971"/>
    <w:rsid w:val="00EA5122"/>
    <w:rsid w:val="00EA6781"/>
    <w:rsid w:val="00EB00FE"/>
    <w:rsid w:val="00EB59EA"/>
    <w:rsid w:val="00EB675F"/>
    <w:rsid w:val="00EC200F"/>
    <w:rsid w:val="00EC43C6"/>
    <w:rsid w:val="00ED176A"/>
    <w:rsid w:val="00ED5100"/>
    <w:rsid w:val="00EE154B"/>
    <w:rsid w:val="00EE19A0"/>
    <w:rsid w:val="00EE1D1B"/>
    <w:rsid w:val="00EE2D01"/>
    <w:rsid w:val="00EE404F"/>
    <w:rsid w:val="00EE573A"/>
    <w:rsid w:val="00EF15E9"/>
    <w:rsid w:val="00EF1FC0"/>
    <w:rsid w:val="00EF22AC"/>
    <w:rsid w:val="00F016C6"/>
    <w:rsid w:val="00F04AAE"/>
    <w:rsid w:val="00F05105"/>
    <w:rsid w:val="00F10268"/>
    <w:rsid w:val="00F11D80"/>
    <w:rsid w:val="00F11EEE"/>
    <w:rsid w:val="00F13633"/>
    <w:rsid w:val="00F147C1"/>
    <w:rsid w:val="00F1483B"/>
    <w:rsid w:val="00F220A3"/>
    <w:rsid w:val="00F3135F"/>
    <w:rsid w:val="00F31F97"/>
    <w:rsid w:val="00F329B5"/>
    <w:rsid w:val="00F35798"/>
    <w:rsid w:val="00F37C70"/>
    <w:rsid w:val="00F42265"/>
    <w:rsid w:val="00F45C4B"/>
    <w:rsid w:val="00F46CA8"/>
    <w:rsid w:val="00F502A5"/>
    <w:rsid w:val="00F539BC"/>
    <w:rsid w:val="00F61908"/>
    <w:rsid w:val="00F61CD3"/>
    <w:rsid w:val="00F65B50"/>
    <w:rsid w:val="00F669B5"/>
    <w:rsid w:val="00F744C7"/>
    <w:rsid w:val="00F75470"/>
    <w:rsid w:val="00F85EF5"/>
    <w:rsid w:val="00F908CC"/>
    <w:rsid w:val="00F90DF1"/>
    <w:rsid w:val="00F91110"/>
    <w:rsid w:val="00F9235C"/>
    <w:rsid w:val="00F92EA3"/>
    <w:rsid w:val="00F94284"/>
    <w:rsid w:val="00F95802"/>
    <w:rsid w:val="00F96088"/>
    <w:rsid w:val="00FA10B7"/>
    <w:rsid w:val="00FA30CE"/>
    <w:rsid w:val="00FA759C"/>
    <w:rsid w:val="00FB10CD"/>
    <w:rsid w:val="00FB2390"/>
    <w:rsid w:val="00FC3343"/>
    <w:rsid w:val="00FD33FE"/>
    <w:rsid w:val="00FD49C8"/>
    <w:rsid w:val="00FD4E19"/>
    <w:rsid w:val="00FD590A"/>
    <w:rsid w:val="00FD75F8"/>
    <w:rsid w:val="00FE0EC3"/>
    <w:rsid w:val="00FE2024"/>
    <w:rsid w:val="00FE28B2"/>
    <w:rsid w:val="00FE3731"/>
    <w:rsid w:val="00FE4641"/>
    <w:rsid w:val="00FE5848"/>
    <w:rsid w:val="00FE5D99"/>
    <w:rsid w:val="00FE6151"/>
    <w:rsid w:val="00FF1883"/>
    <w:rsid w:val="00FF2D50"/>
    <w:rsid w:val="00FF394D"/>
    <w:rsid w:val="00FF487E"/>
    <w:rsid w:val="00FF6409"/>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9B468"/>
  <w15:chartTrackingRefBased/>
  <w15:docId w15:val="{38BD78D9-569D-42C0-B094-383733E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08"/>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0C0B0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0C0B0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0C0B0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0C0B0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0C0B08"/>
    <w:pPr>
      <w:outlineLvl w:val="4"/>
    </w:pPr>
    <w:rPr>
      <w:b/>
      <w:sz w:val="22"/>
    </w:rPr>
  </w:style>
  <w:style w:type="paragraph" w:styleId="Heading6">
    <w:name w:val="heading 6"/>
    <w:aliases w:val="Sub Label"/>
    <w:basedOn w:val="Normal"/>
    <w:link w:val="Heading6Char"/>
    <w:uiPriority w:val="9"/>
    <w:semiHidden/>
    <w:unhideWhenUsed/>
    <w:qFormat/>
    <w:rsid w:val="000C0B08"/>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0C0B08"/>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0C0B08"/>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0C0B08"/>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0C0B08"/>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0C0B08"/>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0C0B08"/>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0C0B08"/>
    <w:pPr>
      <w:pageBreakBefore/>
      <w:spacing w:after="240"/>
      <w:jc w:val="center"/>
    </w:pPr>
    <w:rPr>
      <w:b/>
      <w:sz w:val="32"/>
    </w:rPr>
  </w:style>
  <w:style w:type="character" w:customStyle="1" w:styleId="PublicationTitleChar">
    <w:name w:val="Publication Title Char"/>
    <w:basedOn w:val="DefaultParagraphFont"/>
    <w:link w:val="PublicationTitle"/>
    <w:rsid w:val="000C0B08"/>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0C0B08"/>
    <w:pPr>
      <w:pageBreakBefore/>
      <w:spacing w:after="240"/>
    </w:pPr>
    <w:rPr>
      <w:b/>
      <w:sz w:val="32"/>
    </w:rPr>
  </w:style>
  <w:style w:type="character" w:customStyle="1" w:styleId="MapTitleContinuedChar">
    <w:name w:val="Map Title. Continued Char"/>
    <w:basedOn w:val="DefaultParagraphFont"/>
    <w:link w:val="MapTitleContinued"/>
    <w:rsid w:val="000C0B08"/>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0C0B08"/>
    <w:pPr>
      <w:spacing w:after="240"/>
    </w:pPr>
    <w:rPr>
      <w:b/>
      <w:sz w:val="22"/>
    </w:rPr>
  </w:style>
  <w:style w:type="character" w:customStyle="1" w:styleId="ContinuedBlockLabelChar">
    <w:name w:val="Continued Block Label Char"/>
    <w:basedOn w:val="DefaultParagraphFont"/>
    <w:link w:val="ContinuedBlockLabel"/>
    <w:rsid w:val="000C0B08"/>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0C0B08"/>
  </w:style>
  <w:style w:type="paragraph" w:customStyle="1" w:styleId="BlockLine">
    <w:name w:val="Block Line"/>
    <w:basedOn w:val="Normal"/>
    <w:link w:val="BlockLineChar"/>
    <w:rsid w:val="000C0B0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0C0B08"/>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0C0B08"/>
  </w:style>
  <w:style w:type="character" w:customStyle="1" w:styleId="NoteTextChar">
    <w:name w:val="Note Text Char"/>
    <w:basedOn w:val="DefaultParagraphFont"/>
    <w:link w:val="NoteText"/>
    <w:rsid w:val="000C0B08"/>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0C0B08"/>
    <w:pPr>
      <w:numPr>
        <w:numId w:val="0"/>
      </w:numPr>
      <w:jc w:val="left"/>
    </w:pPr>
    <w:rPr>
      <w:i w:val="0"/>
    </w:rPr>
  </w:style>
  <w:style w:type="character" w:customStyle="1" w:styleId="MemoLineChar">
    <w:name w:val="Memo Line Char"/>
    <w:basedOn w:val="DefaultParagraphFont"/>
    <w:link w:val="MemoLine"/>
    <w:rsid w:val="000C0B08"/>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0C0B08"/>
    <w:pPr>
      <w:jc w:val="center"/>
    </w:pPr>
    <w:rPr>
      <w:b/>
    </w:rPr>
  </w:style>
  <w:style w:type="character" w:customStyle="1" w:styleId="TableHeaderTextChar">
    <w:name w:val="Table Header Text Char"/>
    <w:basedOn w:val="DefaultParagraphFont"/>
    <w:link w:val="TableHeaderText"/>
    <w:rsid w:val="000C0B08"/>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0C0B08"/>
  </w:style>
  <w:style w:type="character" w:customStyle="1" w:styleId="TableTextChar">
    <w:name w:val="Table Text Char"/>
    <w:basedOn w:val="DefaultParagraphFont"/>
    <w:link w:val="TableText"/>
    <w:rsid w:val="000C0B08"/>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0C0B08"/>
    <w:pPr>
      <w:jc w:val="center"/>
    </w:pPr>
    <w:rPr>
      <w:b/>
    </w:rPr>
  </w:style>
  <w:style w:type="character" w:customStyle="1" w:styleId="TableSubHeaderChar">
    <w:name w:val="Table SubHeader Char"/>
    <w:basedOn w:val="DefaultParagraphFont"/>
    <w:link w:val="TableSubHeader"/>
    <w:rsid w:val="000C0B08"/>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0C0B08"/>
    <w:pPr>
      <w:pageBreakBefore/>
    </w:pPr>
    <w:rPr>
      <w:b/>
      <w:sz w:val="32"/>
    </w:rPr>
  </w:style>
  <w:style w:type="character" w:customStyle="1" w:styleId="TOCTitleChar">
    <w:name w:val="TOC Title Char"/>
    <w:basedOn w:val="DefaultParagraphFont"/>
    <w:link w:val="TOCTitle"/>
    <w:rsid w:val="000C0B08"/>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0C0B08"/>
    <w:pPr>
      <w:numPr>
        <w:numId w:val="2"/>
      </w:numPr>
    </w:pPr>
  </w:style>
  <w:style w:type="character" w:customStyle="1" w:styleId="BulletText1Char">
    <w:name w:val="Bullet Text 1 Char"/>
    <w:basedOn w:val="DefaultParagraphFont"/>
    <w:link w:val="BulletText1"/>
    <w:rsid w:val="000C0B08"/>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0C0B08"/>
    <w:pPr>
      <w:numPr>
        <w:ilvl w:val="1"/>
        <w:numId w:val="2"/>
      </w:numPr>
    </w:pPr>
  </w:style>
  <w:style w:type="character" w:customStyle="1" w:styleId="BulletText2Char">
    <w:name w:val="Bullet Text 2 Char"/>
    <w:basedOn w:val="DefaultParagraphFont"/>
    <w:link w:val="BulletText2"/>
    <w:rsid w:val="000C0B08"/>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0C0B08"/>
    <w:pPr>
      <w:numPr>
        <w:ilvl w:val="2"/>
        <w:numId w:val="2"/>
      </w:numPr>
    </w:pPr>
  </w:style>
  <w:style w:type="character" w:customStyle="1" w:styleId="BulletText3Char">
    <w:name w:val="Bullet Text 3 Char"/>
    <w:basedOn w:val="DefaultParagraphFont"/>
    <w:link w:val="BulletText3"/>
    <w:rsid w:val="000C0B08"/>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0C0B08"/>
    <w:pPr>
      <w:numPr>
        <w:ilvl w:val="1"/>
        <w:numId w:val="3"/>
      </w:numPr>
    </w:pPr>
  </w:style>
  <w:style w:type="character" w:customStyle="1" w:styleId="NumberedList1Char">
    <w:name w:val="Numbered List 1 Char"/>
    <w:basedOn w:val="DefaultParagraphFont"/>
    <w:link w:val="NumberedList1"/>
    <w:rsid w:val="000C0B08"/>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0C0B08"/>
    <w:pPr>
      <w:numPr>
        <w:ilvl w:val="2"/>
        <w:numId w:val="3"/>
      </w:numPr>
    </w:pPr>
  </w:style>
  <w:style w:type="character" w:customStyle="1" w:styleId="NumberedList2Char">
    <w:name w:val="Numbered List 2 Char"/>
    <w:basedOn w:val="DefaultParagraphFont"/>
    <w:link w:val="NumberedList2"/>
    <w:rsid w:val="000C0B08"/>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0C0B08"/>
    <w:pPr>
      <w:numPr>
        <w:ilvl w:val="3"/>
        <w:numId w:val="3"/>
      </w:numPr>
    </w:pPr>
  </w:style>
  <w:style w:type="character" w:customStyle="1" w:styleId="NumberedList3Char">
    <w:name w:val="Numbered List 3 Char"/>
    <w:basedOn w:val="DefaultParagraphFont"/>
    <w:link w:val="NumberedList3"/>
    <w:rsid w:val="000C0B08"/>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0C0B08"/>
    <w:pPr>
      <w:numPr>
        <w:numId w:val="1"/>
      </w:numPr>
    </w:pPr>
  </w:style>
  <w:style w:type="paragraph" w:customStyle="1" w:styleId="ContinuedTableLabel">
    <w:name w:val="Continued Table Label"/>
    <w:basedOn w:val="Normal"/>
    <w:link w:val="ContinuedTableLabelChar"/>
    <w:rsid w:val="000C0B08"/>
    <w:pPr>
      <w:spacing w:after="240"/>
    </w:pPr>
    <w:rPr>
      <w:b/>
      <w:sz w:val="22"/>
    </w:rPr>
  </w:style>
  <w:style w:type="character" w:customStyle="1" w:styleId="ContinuedTableLabelChar">
    <w:name w:val="Continued Table Label Char"/>
    <w:basedOn w:val="DefaultParagraphFont"/>
    <w:link w:val="ContinuedTableLabel"/>
    <w:rsid w:val="000C0B08"/>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0C0B08"/>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0C0B08"/>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0C0B08"/>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0C0B08"/>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0C0B08"/>
    <w:rPr>
      <w:rFonts w:ascii="Calibri"/>
      <w:b w:val="0"/>
      <w:i w:val="0"/>
      <w:color w:val="0B0080"/>
      <w:sz w:val="24"/>
    </w:rPr>
  </w:style>
  <w:style w:type="paragraph" w:styleId="TOC1">
    <w:name w:val="toc 1"/>
    <w:basedOn w:val="Normal"/>
    <w:next w:val="Normal"/>
    <w:autoRedefine/>
    <w:uiPriority w:val="39"/>
    <w:semiHidden/>
    <w:unhideWhenUsed/>
    <w:rsid w:val="000C0B08"/>
    <w:pPr>
      <w:spacing w:after="100"/>
    </w:pPr>
  </w:style>
  <w:style w:type="paragraph" w:styleId="TOC2">
    <w:name w:val="toc 2"/>
    <w:basedOn w:val="Normal"/>
    <w:next w:val="Normal"/>
    <w:autoRedefine/>
    <w:uiPriority w:val="39"/>
    <w:unhideWhenUsed/>
    <w:rsid w:val="000C0B08"/>
    <w:pPr>
      <w:spacing w:after="100"/>
      <w:ind w:left="240"/>
    </w:pPr>
  </w:style>
  <w:style w:type="paragraph" w:styleId="TOC3">
    <w:name w:val="toc 3"/>
    <w:basedOn w:val="Normal"/>
    <w:next w:val="Normal"/>
    <w:autoRedefine/>
    <w:uiPriority w:val="39"/>
    <w:unhideWhenUsed/>
    <w:rsid w:val="000C0B08"/>
    <w:pPr>
      <w:spacing w:after="100"/>
      <w:ind w:left="280"/>
    </w:pPr>
  </w:style>
  <w:style w:type="paragraph" w:styleId="TOC4">
    <w:name w:val="toc 4"/>
    <w:basedOn w:val="Normal"/>
    <w:next w:val="Normal"/>
    <w:autoRedefine/>
    <w:uiPriority w:val="39"/>
    <w:unhideWhenUsed/>
    <w:rsid w:val="000C0B08"/>
    <w:pPr>
      <w:spacing w:after="100"/>
      <w:ind w:left="720"/>
    </w:pPr>
  </w:style>
  <w:style w:type="paragraph" w:styleId="TOC5">
    <w:name w:val="toc 5"/>
    <w:basedOn w:val="Normal"/>
    <w:next w:val="Normal"/>
    <w:autoRedefine/>
    <w:uiPriority w:val="39"/>
    <w:unhideWhenUsed/>
    <w:rsid w:val="000C0B08"/>
    <w:pPr>
      <w:spacing w:after="100"/>
      <w:ind w:left="960"/>
    </w:pPr>
  </w:style>
  <w:style w:type="paragraph" w:styleId="Caption">
    <w:name w:val="caption"/>
    <w:basedOn w:val="Normal"/>
    <w:next w:val="Normal"/>
    <w:uiPriority w:val="35"/>
    <w:semiHidden/>
    <w:unhideWhenUsed/>
    <w:qFormat/>
    <w:rsid w:val="000C0B08"/>
    <w:pPr>
      <w:spacing w:after="200"/>
    </w:pPr>
    <w:rPr>
      <w:b/>
      <w:color w:val="4F81BD"/>
      <w:sz w:val="18"/>
    </w:rPr>
  </w:style>
  <w:style w:type="numbering" w:customStyle="1" w:styleId="BulletTextList">
    <w:name w:val="Bullet Text List"/>
    <w:basedOn w:val="NoList"/>
    <w:rsid w:val="000C0B08"/>
    <w:pPr>
      <w:numPr>
        <w:numId w:val="2"/>
      </w:numPr>
    </w:pPr>
  </w:style>
  <w:style w:type="numbering" w:customStyle="1" w:styleId="NumberedListList">
    <w:name w:val="Numbered List List"/>
    <w:basedOn w:val="NoList"/>
    <w:rsid w:val="000C0B08"/>
    <w:pPr>
      <w:numPr>
        <w:numId w:val="3"/>
      </w:numPr>
    </w:pPr>
  </w:style>
  <w:style w:type="paragraph" w:styleId="TOC6">
    <w:name w:val="toc 6"/>
    <w:basedOn w:val="Normal"/>
    <w:next w:val="Normal"/>
    <w:autoRedefine/>
    <w:uiPriority w:val="39"/>
    <w:semiHidden/>
    <w:unhideWhenUsed/>
    <w:rsid w:val="000C0B08"/>
    <w:pPr>
      <w:spacing w:after="100"/>
      <w:ind w:left="1200"/>
    </w:pPr>
  </w:style>
  <w:style w:type="paragraph" w:styleId="TOC7">
    <w:name w:val="toc 7"/>
    <w:basedOn w:val="Normal"/>
    <w:next w:val="Normal"/>
    <w:autoRedefine/>
    <w:uiPriority w:val="39"/>
    <w:semiHidden/>
    <w:unhideWhenUsed/>
    <w:rsid w:val="000C0B08"/>
    <w:pPr>
      <w:spacing w:after="100"/>
      <w:ind w:left="1440"/>
    </w:pPr>
  </w:style>
  <w:style w:type="paragraph" w:styleId="TOC8">
    <w:name w:val="toc 8"/>
    <w:basedOn w:val="Normal"/>
    <w:next w:val="Normal"/>
    <w:autoRedefine/>
    <w:uiPriority w:val="39"/>
    <w:semiHidden/>
    <w:unhideWhenUsed/>
    <w:rsid w:val="000C0B08"/>
    <w:pPr>
      <w:spacing w:after="100"/>
      <w:ind w:left="1680"/>
    </w:pPr>
  </w:style>
  <w:style w:type="paragraph" w:styleId="TOC9">
    <w:name w:val="toc 9"/>
    <w:basedOn w:val="Normal"/>
    <w:next w:val="Normal"/>
    <w:autoRedefine/>
    <w:uiPriority w:val="39"/>
    <w:semiHidden/>
    <w:unhideWhenUsed/>
    <w:rsid w:val="000C0B08"/>
    <w:pPr>
      <w:spacing w:after="100"/>
      <w:ind w:left="1920"/>
    </w:pPr>
  </w:style>
  <w:style w:type="paragraph" w:styleId="TableofFigures">
    <w:name w:val="table of figures"/>
    <w:basedOn w:val="Normal"/>
    <w:next w:val="Normal"/>
    <w:uiPriority w:val="99"/>
    <w:semiHidden/>
    <w:unhideWhenUsed/>
    <w:rsid w:val="000C0B08"/>
  </w:style>
  <w:style w:type="paragraph" w:styleId="Title">
    <w:name w:val="Title"/>
    <w:basedOn w:val="Normal"/>
    <w:next w:val="Normal"/>
    <w:link w:val="TitleChar"/>
    <w:uiPriority w:val="10"/>
    <w:qFormat/>
    <w:rsid w:val="000C0B0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0B08"/>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0C0B08"/>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5"/>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5"/>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5"/>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11"/>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DF14A3"/>
    <w:rPr>
      <w:rFonts w:ascii="Arial" w:hAnsi="Arial" w:cs="Arial"/>
    </w:rPr>
  </w:style>
  <w:style w:type="paragraph" w:customStyle="1" w:styleId="TableBullet">
    <w:name w:val="Table Bullet"/>
    <w:basedOn w:val="Normal"/>
    <w:link w:val="TableBulletChar"/>
    <w:rsid w:val="00DF14A3"/>
    <w:pPr>
      <w:numPr>
        <w:numId w:val="16"/>
      </w:numPr>
      <w:spacing w:before="120" w:after="120"/>
      <w:ind w:left="459"/>
    </w:pPr>
    <w:rPr>
      <w:rFonts w:ascii="Arial" w:eastAsia="Times New Roman" w:hAnsi="Arial" w:cs="Arial"/>
      <w:color w:val="auto"/>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8137">
      <w:bodyDiv w:val="1"/>
      <w:marLeft w:val="0"/>
      <w:marRight w:val="0"/>
      <w:marTop w:val="0"/>
      <w:marBottom w:val="0"/>
      <w:divBdr>
        <w:top w:val="none" w:sz="0" w:space="0" w:color="auto"/>
        <w:left w:val="none" w:sz="0" w:space="0" w:color="auto"/>
        <w:bottom w:val="none" w:sz="0" w:space="0" w:color="auto"/>
        <w:right w:val="none" w:sz="0" w:space="0" w:color="auto"/>
      </w:divBdr>
    </w:div>
    <w:div w:id="234899389">
      <w:bodyDiv w:val="1"/>
      <w:marLeft w:val="0"/>
      <w:marRight w:val="0"/>
      <w:marTop w:val="0"/>
      <w:marBottom w:val="0"/>
      <w:divBdr>
        <w:top w:val="none" w:sz="0" w:space="0" w:color="auto"/>
        <w:left w:val="none" w:sz="0" w:space="0" w:color="auto"/>
        <w:bottom w:val="none" w:sz="0" w:space="0" w:color="auto"/>
        <w:right w:val="none" w:sz="0" w:space="0" w:color="auto"/>
      </w:divBdr>
    </w:div>
    <w:div w:id="234976249">
      <w:bodyDiv w:val="1"/>
      <w:marLeft w:val="0"/>
      <w:marRight w:val="0"/>
      <w:marTop w:val="0"/>
      <w:marBottom w:val="0"/>
      <w:divBdr>
        <w:top w:val="none" w:sz="0" w:space="0" w:color="auto"/>
        <w:left w:val="none" w:sz="0" w:space="0" w:color="auto"/>
        <w:bottom w:val="none" w:sz="0" w:space="0" w:color="auto"/>
        <w:right w:val="none" w:sz="0" w:space="0" w:color="auto"/>
      </w:divBdr>
    </w:div>
    <w:div w:id="367875800">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834105873">
      <w:bodyDiv w:val="1"/>
      <w:marLeft w:val="0"/>
      <w:marRight w:val="0"/>
      <w:marTop w:val="0"/>
      <w:marBottom w:val="0"/>
      <w:divBdr>
        <w:top w:val="none" w:sz="0" w:space="0" w:color="auto"/>
        <w:left w:val="none" w:sz="0" w:space="0" w:color="auto"/>
        <w:bottom w:val="none" w:sz="0" w:space="0" w:color="auto"/>
        <w:right w:val="none" w:sz="0" w:space="0" w:color="auto"/>
      </w:divBdr>
    </w:div>
    <w:div w:id="1018044553">
      <w:bodyDiv w:val="1"/>
      <w:marLeft w:val="0"/>
      <w:marRight w:val="0"/>
      <w:marTop w:val="0"/>
      <w:marBottom w:val="0"/>
      <w:divBdr>
        <w:top w:val="none" w:sz="0" w:space="0" w:color="auto"/>
        <w:left w:val="none" w:sz="0" w:space="0" w:color="auto"/>
        <w:bottom w:val="none" w:sz="0" w:space="0" w:color="auto"/>
        <w:right w:val="none" w:sz="0" w:space="0" w:color="auto"/>
      </w:divBdr>
    </w:div>
    <w:div w:id="1217816249">
      <w:bodyDiv w:val="1"/>
      <w:marLeft w:val="0"/>
      <w:marRight w:val="0"/>
      <w:marTop w:val="0"/>
      <w:marBottom w:val="0"/>
      <w:divBdr>
        <w:top w:val="none" w:sz="0" w:space="0" w:color="auto"/>
        <w:left w:val="none" w:sz="0" w:space="0" w:color="auto"/>
        <w:bottom w:val="none" w:sz="0" w:space="0" w:color="auto"/>
        <w:right w:val="none" w:sz="0" w:space="0" w:color="auto"/>
      </w:divBdr>
    </w:div>
    <w:div w:id="1295481593">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444686313">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917275074">
      <w:bodyDiv w:val="1"/>
      <w:marLeft w:val="0"/>
      <w:marRight w:val="0"/>
      <w:marTop w:val="0"/>
      <w:marBottom w:val="0"/>
      <w:divBdr>
        <w:top w:val="single" w:sz="48" w:space="0" w:color="010101"/>
        <w:left w:val="none" w:sz="0" w:space="0" w:color="auto"/>
        <w:bottom w:val="none" w:sz="0" w:space="0" w:color="auto"/>
        <w:right w:val="none" w:sz="0" w:space="0" w:color="auto"/>
      </w:divBdr>
      <w:divsChild>
        <w:div w:id="64374995">
          <w:marLeft w:val="0"/>
          <w:marRight w:val="0"/>
          <w:marTop w:val="0"/>
          <w:marBottom w:val="0"/>
          <w:divBdr>
            <w:top w:val="none" w:sz="0" w:space="0" w:color="auto"/>
            <w:left w:val="none" w:sz="0" w:space="0" w:color="auto"/>
            <w:bottom w:val="none" w:sz="0" w:space="0" w:color="auto"/>
            <w:right w:val="none" w:sz="0" w:space="0" w:color="auto"/>
          </w:divBdr>
          <w:divsChild>
            <w:div w:id="1285961051">
              <w:marLeft w:val="0"/>
              <w:marRight w:val="0"/>
              <w:marTop w:val="0"/>
              <w:marBottom w:val="0"/>
              <w:divBdr>
                <w:top w:val="none" w:sz="0" w:space="0" w:color="auto"/>
                <w:left w:val="none" w:sz="0" w:space="0" w:color="auto"/>
                <w:bottom w:val="none" w:sz="0" w:space="0" w:color="auto"/>
                <w:right w:val="none" w:sz="0" w:space="0" w:color="auto"/>
              </w:divBdr>
              <w:divsChild>
                <w:div w:id="2033526502">
                  <w:marLeft w:val="0"/>
                  <w:marRight w:val="0"/>
                  <w:marTop w:val="0"/>
                  <w:marBottom w:val="0"/>
                  <w:divBdr>
                    <w:top w:val="none" w:sz="0" w:space="0" w:color="auto"/>
                    <w:left w:val="none" w:sz="0" w:space="0" w:color="auto"/>
                    <w:bottom w:val="none" w:sz="0" w:space="0" w:color="auto"/>
                    <w:right w:val="none" w:sz="0" w:space="0" w:color="auto"/>
                  </w:divBdr>
                  <w:divsChild>
                    <w:div w:id="37121588">
                      <w:marLeft w:val="0"/>
                      <w:marRight w:val="0"/>
                      <w:marTop w:val="0"/>
                      <w:marBottom w:val="0"/>
                      <w:divBdr>
                        <w:top w:val="none" w:sz="0" w:space="0" w:color="auto"/>
                        <w:left w:val="none" w:sz="0" w:space="0" w:color="auto"/>
                        <w:bottom w:val="none" w:sz="0" w:space="0" w:color="auto"/>
                        <w:right w:val="none" w:sz="0" w:space="0" w:color="auto"/>
                      </w:divBdr>
                      <w:divsChild>
                        <w:div w:id="206727856">
                          <w:marLeft w:val="0"/>
                          <w:marRight w:val="0"/>
                          <w:marTop w:val="0"/>
                          <w:marBottom w:val="0"/>
                          <w:divBdr>
                            <w:top w:val="none" w:sz="0" w:space="0" w:color="auto"/>
                            <w:left w:val="none" w:sz="0" w:space="0" w:color="auto"/>
                            <w:bottom w:val="none" w:sz="0" w:space="0" w:color="auto"/>
                            <w:right w:val="none" w:sz="0" w:space="0" w:color="auto"/>
                          </w:divBdr>
                          <w:divsChild>
                            <w:div w:id="7670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eader" Target="header7.xml"/><Relationship Id="rId39" Type="http://schemas.openxmlformats.org/officeDocument/2006/relationships/hyperlink" Target="mailto:tpk.takitimu@tpk.govt.nz"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mailto:tpk.waikato@tpk.govt.nz" TargetMode="External"/><Relationship Id="rId42" Type="http://schemas.openxmlformats.org/officeDocument/2006/relationships/hyperlink" Target="mailto:tpk.tetauhauauru@tpk.govt.nz" TargetMode="External"/><Relationship Id="rId47" Type="http://schemas.openxmlformats.org/officeDocument/2006/relationships/hyperlink" Target="mailto:tpk.te-waipounamu@tpk.govt.nz"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tpk.tamaki-makaurau@tpk.govt.nz" TargetMode="External"/><Relationship Id="rId38" Type="http://schemas.openxmlformats.org/officeDocument/2006/relationships/hyperlink" Target="mailto:tpk.tairawhiti@tpk.govt.nz" TargetMode="External"/><Relationship Id="rId46"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footer" Target="footer6.xml"/><Relationship Id="rId41"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mailto:tpk.te-taitokerau@tpk.govt.nz" TargetMode="External"/><Relationship Id="rId37" Type="http://schemas.openxmlformats.org/officeDocument/2006/relationships/hyperlink" Target="mailto:tpk.rotorua@tpk.govt.nz" TargetMode="External"/><Relationship Id="rId40" Type="http://schemas.openxmlformats.org/officeDocument/2006/relationships/hyperlink" Target="mailto:tpk.tetauhauauru@tpk.govt.nz" TargetMode="External"/><Relationship Id="rId45"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mailto:tpk.whakatane@tpk.govt.nz" TargetMode="Externa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mailto:tpk.te-taitokerau@tpk.govt.nz" TargetMode="External"/><Relationship Id="rId44" Type="http://schemas.openxmlformats.org/officeDocument/2006/relationships/hyperlink" Target="mailto:tpk.tetauhauauru@tpk.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mailto:tpk.tauranga@tpk.govt.nz" TargetMode="External"/><Relationship Id="rId43" Type="http://schemas.openxmlformats.org/officeDocument/2006/relationships/hyperlink" Target="mailto:tpk.tetauhauauru@tpk.govt.nz" TargetMode="External"/><Relationship Id="rId48" Type="http://schemas.openxmlformats.org/officeDocument/2006/relationships/hyperlink" Target="mailto:tpk.te-waipounamu@tpk.govt.nz" TargetMode="Externa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custLinFactNeighborX="0">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414153" y="6030"/>
          <a:ext cx="809297" cy="4855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1. Application development</a:t>
          </a:r>
          <a:r>
            <a:rPr lang="en-AU" sz="700" kern="1200" dirty="0" smtClean="0"/>
            <a:t>.</a:t>
          </a:r>
          <a:endParaRPr lang="en-AU" sz="700" kern="1200" dirty="0"/>
        </a:p>
      </dsp:txBody>
      <dsp:txXfrm>
        <a:off x="428375" y="20252"/>
        <a:ext cx="780853" cy="457134"/>
      </dsp:txXfrm>
    </dsp:sp>
    <dsp:sp modelId="{062A0B8C-68EB-48BB-95C8-EB22EB374E63}">
      <dsp:nvSpPr>
        <dsp:cNvPr id="0" name=""/>
        <dsp:cNvSpPr/>
      </dsp:nvSpPr>
      <dsp:spPr>
        <a:xfrm rot="21582539">
          <a:off x="1295264" y="145607"/>
          <a:ext cx="173010" cy="20070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295264" y="185880"/>
        <a:ext cx="121107" cy="120423"/>
      </dsp:txXfrm>
    </dsp:sp>
    <dsp:sp modelId="{DF4C6246-ED94-4DB6-9E27-4103E005EE72}">
      <dsp:nvSpPr>
        <dsp:cNvPr id="0" name=""/>
        <dsp:cNvSpPr/>
      </dsp:nvSpPr>
      <dsp:spPr>
        <a:xfrm>
          <a:off x="1549881" y="261"/>
          <a:ext cx="809297" cy="485578"/>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2. Application assessment</a:t>
          </a:r>
        </a:p>
      </dsp:txBody>
      <dsp:txXfrm>
        <a:off x="1564103" y="14483"/>
        <a:ext cx="780853" cy="457134"/>
      </dsp:txXfrm>
    </dsp:sp>
    <dsp:sp modelId="{7C878982-651B-48B9-BB63-5C1DAB78F87F}">
      <dsp:nvSpPr>
        <dsp:cNvPr id="0" name=""/>
        <dsp:cNvSpPr/>
      </dsp:nvSpPr>
      <dsp:spPr>
        <a:xfrm>
          <a:off x="2430396" y="142698"/>
          <a:ext cx="171571" cy="200705"/>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430396" y="182839"/>
        <a:ext cx="120100" cy="120423"/>
      </dsp:txXfrm>
    </dsp:sp>
    <dsp:sp modelId="{FF13C402-E7A7-45E6-9173-5E96943526AD}">
      <dsp:nvSpPr>
        <dsp:cNvPr id="0" name=""/>
        <dsp:cNvSpPr/>
      </dsp:nvSpPr>
      <dsp:spPr>
        <a:xfrm>
          <a:off x="2682897" y="261"/>
          <a:ext cx="809297" cy="485578"/>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3. </a:t>
          </a:r>
          <a:r>
            <a:rPr lang="en-AU" sz="700" kern="1200" dirty="0" smtClean="0"/>
            <a:t>Decision making </a:t>
          </a:r>
          <a:endParaRPr lang="en-AU" sz="700" kern="1200" dirty="0"/>
        </a:p>
      </dsp:txBody>
      <dsp:txXfrm>
        <a:off x="2697119" y="14483"/>
        <a:ext cx="780853" cy="457134"/>
      </dsp:txXfrm>
    </dsp:sp>
    <dsp:sp modelId="{9491D367-E5EF-42A0-8A08-70E864706830}">
      <dsp:nvSpPr>
        <dsp:cNvPr id="0" name=""/>
        <dsp:cNvSpPr/>
      </dsp:nvSpPr>
      <dsp:spPr>
        <a:xfrm rot="5400000">
          <a:off x="3001761" y="542491"/>
          <a:ext cx="171571" cy="200705"/>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5400000">
        <a:off x="3027336" y="557058"/>
        <a:ext cx="120423" cy="120100"/>
      </dsp:txXfrm>
    </dsp:sp>
    <dsp:sp modelId="{87C270EE-E11C-4A9C-8279-2BA5760C6AFA}">
      <dsp:nvSpPr>
        <dsp:cNvPr id="0" name=""/>
        <dsp:cNvSpPr/>
      </dsp:nvSpPr>
      <dsp:spPr>
        <a:xfrm>
          <a:off x="2682897" y="809559"/>
          <a:ext cx="809297" cy="485578"/>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4. </a:t>
          </a:r>
          <a:r>
            <a:rPr lang="en-AU" sz="700" kern="1200" dirty="0" smtClean="0"/>
            <a:t>Contracting </a:t>
          </a:r>
        </a:p>
        <a:p>
          <a:pPr lvl="0" algn="ctr" defTabSz="311150">
            <a:lnSpc>
              <a:spcPct val="90000"/>
            </a:lnSpc>
            <a:spcBef>
              <a:spcPct val="0"/>
            </a:spcBef>
            <a:spcAft>
              <a:spcPct val="35000"/>
            </a:spcAft>
          </a:pPr>
          <a:r>
            <a:rPr lang="en-AU" sz="700" kern="1200" dirty="0" smtClean="0"/>
            <a:t>(if your application is  successful) </a:t>
          </a:r>
          <a:endParaRPr lang="en-AU" sz="700" kern="1200" dirty="0"/>
        </a:p>
      </dsp:txBody>
      <dsp:txXfrm>
        <a:off x="2697119" y="823781"/>
        <a:ext cx="780853" cy="457134"/>
      </dsp:txXfrm>
    </dsp:sp>
    <dsp:sp modelId="{40A16395-6605-4DC4-83CF-8ACA4C0BE69F}">
      <dsp:nvSpPr>
        <dsp:cNvPr id="0" name=""/>
        <dsp:cNvSpPr/>
      </dsp:nvSpPr>
      <dsp:spPr>
        <a:xfrm rot="10800000">
          <a:off x="2440108" y="951995"/>
          <a:ext cx="171571" cy="200705"/>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2491579" y="992136"/>
        <a:ext cx="120100" cy="120423"/>
      </dsp:txXfrm>
    </dsp:sp>
    <dsp:sp modelId="{456AAF7D-2BFA-4543-ABC8-4D83FC815D00}">
      <dsp:nvSpPr>
        <dsp:cNvPr id="0" name=""/>
        <dsp:cNvSpPr/>
      </dsp:nvSpPr>
      <dsp:spPr>
        <a:xfrm>
          <a:off x="1549881" y="809559"/>
          <a:ext cx="809297" cy="485578"/>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5. Delivery</a:t>
          </a:r>
        </a:p>
      </dsp:txBody>
      <dsp:txXfrm>
        <a:off x="1564103" y="823781"/>
        <a:ext cx="780853" cy="457134"/>
      </dsp:txXfrm>
    </dsp:sp>
    <dsp:sp modelId="{5D3C29CC-2419-4AF1-B1FC-F7E441BC2C7F}">
      <dsp:nvSpPr>
        <dsp:cNvPr id="0" name=""/>
        <dsp:cNvSpPr/>
      </dsp:nvSpPr>
      <dsp:spPr>
        <a:xfrm rot="10800000">
          <a:off x="1307091" y="951995"/>
          <a:ext cx="171571" cy="200705"/>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1358562" y="992136"/>
        <a:ext cx="120100" cy="120423"/>
      </dsp:txXfrm>
    </dsp:sp>
    <dsp:sp modelId="{F3B5DE35-C776-409F-9B94-02FFEFBDDFA0}">
      <dsp:nvSpPr>
        <dsp:cNvPr id="0" name=""/>
        <dsp:cNvSpPr/>
      </dsp:nvSpPr>
      <dsp:spPr>
        <a:xfrm>
          <a:off x="416864" y="809559"/>
          <a:ext cx="809297" cy="485578"/>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6. Evaluation &amp; monitoring</a:t>
          </a:r>
        </a:p>
      </dsp:txBody>
      <dsp:txXfrm>
        <a:off x="431086" y="823781"/>
        <a:ext cx="780853" cy="4571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574F-862B-4B64-9A36-E2539F3E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2486</Words>
  <Characters>15254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Sarah Walker</cp:lastModifiedBy>
  <cp:revision>2</cp:revision>
  <cp:lastPrinted>2017-07-02T19:20:00Z</cp:lastPrinted>
  <dcterms:created xsi:type="dcterms:W3CDTF">2018-02-13T08:50:00Z</dcterms:created>
  <dcterms:modified xsi:type="dcterms:W3CDTF">2018-02-13T08:50:00Z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